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630F5" w14:textId="77777777" w:rsidR="00D24B11" w:rsidRDefault="00E66C7C">
      <w:pPr>
        <w:pStyle w:val="BodyText"/>
        <w:ind w:left="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F660C0" wp14:editId="4FEA7D31">
                <wp:extent cx="6184265" cy="8540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265" cy="854075"/>
                          <a:chOff x="0" y="0"/>
                          <a:chExt cx="6184265" cy="854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7597"/>
                            <a:ext cx="61842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265" h="6350">
                                <a:moveTo>
                                  <a:pt x="6183833" y="0"/>
                                </a:moveTo>
                                <a:lnTo>
                                  <a:pt x="61838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83833" y="6096"/>
                                </a:lnTo>
                                <a:lnTo>
                                  <a:pt x="618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12" y="0"/>
                            <a:ext cx="825626" cy="842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84265" cy="85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199AA" w14:textId="77777777" w:rsidR="00D24B11" w:rsidRDefault="00E66C7C">
                              <w:pPr>
                                <w:spacing w:line="410" w:lineRule="exact"/>
                                <w:ind w:left="91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МУЗЕЈ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СРЕМА</w:t>
                              </w:r>
                            </w:p>
                            <w:p w14:paraId="1100F8EF" w14:textId="77777777" w:rsidR="00D24B11" w:rsidRDefault="00E66C7C">
                              <w:pPr>
                                <w:spacing w:line="270" w:lineRule="exact"/>
                                <w:ind w:left="916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Вука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Караџића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22000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Сремска</w:t>
                              </w:r>
                              <w:proofErr w:type="spellEnd"/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Митровица</w:t>
                              </w:r>
                              <w:proofErr w:type="spellEnd"/>
                            </w:p>
                            <w:p w14:paraId="6D5AAB22" w14:textId="77777777" w:rsidR="00D24B11" w:rsidRDefault="00E66C7C">
                              <w:pPr>
                                <w:tabs>
                                  <w:tab w:val="left" w:pos="3628"/>
                                </w:tabs>
                                <w:spacing w:line="275" w:lineRule="exact"/>
                                <w:ind w:left="914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Тел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 +381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150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+381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245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Факс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+381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(0)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624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866</w:t>
                              </w:r>
                            </w:p>
                            <w:p w14:paraId="4A642E0A" w14:textId="77777777" w:rsidR="00D24B11" w:rsidRDefault="00233268">
                              <w:pPr>
                                <w:tabs>
                                  <w:tab w:val="left" w:pos="3432"/>
                                </w:tabs>
                                <w:spacing w:before="2"/>
                                <w:ind w:left="916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6">
                                <w:r w:rsidR="00E66C7C">
                                  <w:rPr>
                                    <w:spacing w:val="-2"/>
                                    <w:sz w:val="24"/>
                                  </w:rPr>
                                  <w:t>www.muzejsrema.com</w:t>
                                </w:r>
                              </w:hyperlink>
                              <w:r w:rsidR="00E66C7C">
                                <w:rPr>
                                  <w:sz w:val="24"/>
                                </w:rPr>
                                <w:tab/>
                              </w:r>
                              <w:hyperlink r:id="rId7">
                                <w:r w:rsidR="00E66C7C">
                                  <w:rPr>
                                    <w:spacing w:val="-2"/>
                                    <w:sz w:val="24"/>
                                  </w:rPr>
                                  <w:t>administracija@muzejsrema.com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660C0" id="Group 1" o:spid="_x0000_s1026" style="width:486.95pt;height:67.25pt;mso-position-horizontal-relative:char;mso-position-vertical-relative:line" coordsize="61842,8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2NqCmAwAACAoAAA4AAABkcnMvZTJvRG9jLnhtbLxWwW7bOBC9F+g/&#10;ELo3smVbcYTYRbdpgwBFG7Qp9kxRlERUErkkbSl/3xlStFUn3WSziw0QaWgOyTdvZh51+XZoG7Ln&#10;2gjZbaL52SwivGOyEF21ib7ffXyzjoixtCtoIzu+ie65id5uX7+67FXGE1nLpuCawCadyXq1iWpr&#10;VRbHhtW8peZMKt7BZCl1Sy0MdRUXmvawe9vEyWyWxr3UhdKScWPg1ys/GW3d/mXJmf1SloZb0mwi&#10;wGbdU7tnjs94e0mzSlNVCzbCoC9A0VLRwaGHra6opWSnxYOtWsG0NLK0Z0y2sSxLwbiLAaKZz06i&#10;udZyp1wsVdZX6kATUHvC04u3ZZ/3t5qIAnIXkY62kCJ3KpkjNb2qMvC41uqbutU+PjA/SfbDwHR8&#10;Oo/j6ug8lLrFRRAmGRzn9wfO+WAJgx/T+XqZpKuIMJhbr5az85VPCqshcw+WsfrD3y+MaeaPdeAO&#10;YHoF9WWOFJp/R+G3miruMmOQoJHC5EihL6jEk+h8kEFHqcnMSOaj/KyX56uLc8/BoySli5Wr20Ok&#10;NGM7Y6+5dGTT/SdjfVkXwaJ1sNjQBVNDc2BbNK4tbESgLXREoC1yf7qiFtdhBtEk/SRbNdiIAydb&#10;ued30rlZTBikdLFeLCISsg1Ijz5N95Rv8Ahv5XaF7p3sF+bCe+qTzi5SjACODdPh7d2mAP+Rc+A9&#10;bMcaabg/CRlyRx5Yg+OneTGyEcVH0TRIlNFV/r7RZE9Rl9zfiHjiBhUcagWtXBb3UGg9iNUmMn/t&#10;qOYRaW46KGVUtmDoYOTB0LZ5L53+uRxpY++GP6lWRIG5iSxU2WcZKppmoYAAPzp4X1zZyXc7K0uB&#10;1eWweUTjALpre6kEy+B/VCqwHrTZ04oOq+wOY/O3QvusPVqqf+zUGxBV4F/kohH23l0QUKEIqtvf&#10;CoYShoNjx0KRetG7aWnFyQKTEDzQHyN9sDxvhAqJRHsECu1zosqPxOoV/0qyXcs7668wzRvALDtT&#10;C2WgDTPe5hwUWd8UIMoMrk8Lsqy06Czig+qxmlsG5UazEgrqKzQyAp1MONBHnBjCb0Tn4jydg26F&#10;1qJZ0Jx1skqTdNTlZZKs1mOFBtXC4kDRGcsI5cTJwUn9eF1ygDwEZwIivF7+B1FehhTfQWS5HMgS&#10;48CjoQxQlIkd/pAgW+ONF1ou3CMvur4gFy+j6deWt0M+jGD/o+5/Rg+7ixM+N1xFjZ9G+D0zHYM9&#10;/YDb/gQAAP//AwBQSwMECgAAAAAAAAAhAMNmzdaFOQAAhTkAABUAAABkcnMvbWVkaWEvaW1hZ2Ux&#10;LmpwZWf/2P/gABBKRklGAAEBAQBgAGAAAP/bAEMAAwICAwICAwMDAwQDAwQFCAUFBAQFCgcHBggM&#10;CgwMCwoLCw0OEhANDhEOCwsQFhARExQVFRUMDxcYFhQYEhQVFP/bAEMBAwQEBQQFCQUFCRQNCw0U&#10;FBQUFBQUFBQUFBQUFBQUFBQUFBQUFBQUFBQUFBQUFBQUFBQUFBQUFBQUFBQUFBQUFP/AABEIALgA&#10;t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rK1zXtM8NaXc6lrGo2mk6dAu6W7vp1iii/3nb5Vr47+PH/BSXw/4U1+&#10;Dwb8HtGb4y+OZx8kOgu1xZQn/fi3eb/up93+9QB9s1matren6FZy3epX9tp1rEu55ruVY0Rf7xZq&#10;/IDxN+0Z8Q/id8UdNsfif+0PN8M9K+2fZbmw+HkdwLfTJpfu28t1Ftjdk+Xfull2bX/2q8j+LHgX&#10;WtD/AGgPiTo2v6Z/wnupeBbSfU764+IGu3Mr6jZpNFsmi8h4iGeK4ifyt7fLu/iFAH6mv/wUm/Zv&#10;j1ltNk+JcCXSz/Z23aZf+Ur79ufN8jZt/wBrdtrU17/goN+zv4ce3S7+KmjzeauVNis94v8AwLyU&#10;fb/wKvz6/ac+FPhOX9iL4afGbwl4T8NfDq8vgsWoaRHpqztqEsrbU8mWfeyqiwyyf7Sv975af+zD&#10;8CPAHij9nb4++I7jWPDPjiz0jQJG0/UL3w0llPpl8trLLv3sm7buKr97+D7v3aAPu+D/AIKUfs2X&#10;0wtk+J1qjsdqmTTL1E/76aDbXvfhv4ieFvGfHh/xLo+u4jEv/EsvorjC/wB75GPy1+P/AOyJ4p+D&#10;PiP9mn4nat8ZPAug65deBRby2N3bw/Yr28Sff5Vv5sGxmbzU27v7rf3UrG/Zy8IfC3xT8F/iN8W/&#10;Fei698LdK8IXUFpaX/w91i5W71F5877RjdNKp25t/u7P9b83QUAft9RX4s/CPxZd+IPiL4d0/wCF&#10;/jH4tfDHx1rcT3lrd+PLxdU0nU7GKJ5fNlfZFtj2xP8AP5Uqf7v3q+rfh9/wUpuvDOpWtl8Y/D+m&#10;2egTLsh+Ing68bUtHuX3BV3JErtFu+dtrtvX+5QB980VxXw2+MHgr4u6W+oeC/Fel+J7OM7ZW0+5&#10;WUxH/bX7y/8AAq7WgAooooAKKKKACiiigAooooAKKKp3V3BY2st1cyJbwRKzySyttVVX+JqALlfC&#10;X7Zv7XfiHUvFej/A79n/AFSLU/ilrc5ivL6xmjb+zIlQuyb2+RZdqMzN/wAskRv4mXHnvxy/aD1j&#10;9uj466d8A/g34sfTvAj28tx4n8S2UTpJIkbMsqLudN8HMS/J99n/ALnXyX4TeL9H/wCCe/7fF/4C&#10;1W1gtfAlykNimtalawNdIk8UTJdPdbN+3cNrqjLEvznblaAPQfBH7Lnwe1L4uSfDb4/fGXxB4/8A&#10;iyyQSyaNe6jcwWHnyxh1WCV/mlk2v/fX7/3K7DxR8c/BP7D3xm0n4JeBPhWNM8M67HbxXniC9a4s&#10;X8+S42NcfanV2uYoo3+9/C33Wrwn9vL4HXfxP/4KG+HdL8O+I7DQ9Q8b6TZajp+rX1y6W6yxo8UQ&#10;V4lZtzfZV28cs619YfsFa3+0H4v1zUbr44eEbe1h0K1l0rTvEeraf9l1iR98O6JenmwME3+bt+dk&#10;X5n7AHwH4/8ADPir9h++8Vw/D/42eDvFOjwautnqHhjzYri7eRXba1xYTxNEzJs2s6MzLn+Ht1Xx&#10;w+CvjT9sD9pbwjq8Pg7XNMm8a+FdMvb/AFAWNwbCwvHs/lZpdhUQfLFu/i+Zx96v068TfsU/BDxt&#10;8RLzxxrnw90vVPEt5Kk1xcTtL5U0i/xNDv8AKZjj5vl+b+LNeg/E74neGvgt4B1bxb4qvk0rw/pE&#10;O+WXGT/dVEX+J2YhVX3FAH5qXH7P/wC1P8cf2cNH+COu+C9B0fT/AAjqEQtvEGt33lvcxwK6QoiI&#10;r7kRW279vzLtrU8Rfso/tXXPhjxn4d0fSPh14V0DXNDS1udF8GJFZWt9KrRJ8+9d/m+UH+bdt/76&#10;rY8U/wDBazwulnq8fhv4favNfLC/9mS6ncxpE8pfCGZEO5V2fN8rf7P+1Xyl8f8A4qfH34Ya3Z6h&#10;4r+Ouo2/ju7ZL6fwfpeqXiNpCSqzqJVVfsqfLs/dK7N8y0AfQfjX/gmJ4q8JfEHTte8O6Db+KPDO&#10;l+F7C6u/DxvYoo9T1m2iWL7OFb/lm7p57M/3t8q/xVwugjVfgH+znp/wN+Pnw41HwZ4F8Za9dS3n&#10;i21uQ09lKn2V4p/KjV1ZUZV3Ln50Rtn3a4T9l79vb9pDTPiFpHh7S9Qv/iq2qXWwaFrW67ll4G/Z&#10;P/rYtqgt97YvLMp5r9sdUs/D3jSyn0nU7bTNcgVsT6fdrFcorqf40b+6aAPx3/Zq/aSHwU/Zw+KG&#10;p3z23iRvDNw3h74deI7iyBu4p7xJfNWLzfmig2QxSsn8O/b/AB1yn/BPn4e+O/i/e+LvAvgjxXpn&#10;w6uDam81rWJLNrrUL+Dcipa+U77fKR/mbbsb978xf5Vr9TvjJ+w38H/jZJ4fGs+HP7L/ALCd3tBo&#10;LCyU72VmV0RdrZ2L23V8oeNvhx8Tf2Jv2r/Hf7RFp4f/AOE8+Hetx3n9oQ6bcbbu1jndZVRlf7qr&#10;OkXzLuXZQBP4j/4J3fEX9n/Ubb4k/Bb4m2dn4ttLOL+1rHULeKwstTuBjzNn/LJIpeP3T/Lu/jXj&#10;b6N8M/8Ago/qml+KtP8ACfx2+GerfDHUby9XTYvEIhf+yZJ+nzO/3E3fxK0q7Tu3bPmr4K/bS+Pv&#10;xw/aF8EeG/G3ivR5fCfwo1e8li0TSref9zNLF/y1k/jlb7+12UL8r7O9fr34h/Zz8J/Ev9nrRvhd&#10;4stTqGjWmlWlokiNtlikgiVEljb+Flx+tAHsOdy5WnV+XPhP4p/HL/gm3qyaZ8XIr7x/8Hry5/s3&#10;SdYjufNk09ItqRMv3vKVoufs7/3PkPytn9KfCXjDRvH3hyw1/wAO6lb6vo1/F51te2sm6KVfWgDd&#10;ooooAKKKKACiiigAr82P2+v2kX8efEab4GaJ4rj8M+BrGz+0fEHxJFF5n2WDejfZVZf4/upsX773&#10;CRf3xXqX/BQP9pnxj8OT4a+Evw306S78d/ECKW1tL23uSk1ijsIi8QU71f5jtlOFTY7fwfL8n+Nf&#10;2HdXufgRB4G+H3ivwt44+L2kas+veONDs7+KW9upgfKgTdK33bffLuWULvaV/wCLCkAt/E/4Cw/D&#10;n4HaL+0R+yr4013SPDWnWqxXNhFFLDPcxRTPFPdTtn96fNX5kZNm0fLhVrhPD2j/ABM/a5+LPhhv&#10;ip4asNVfx94OvNI0PxhZQL9nSWLfdW9xK1vuSOWKWLypV2q4RnRlrC+BP7Snj34aSfFPS9MuJrP4&#10;i+K7u30zTvhxD4cVrL7U0qb5FiZtsCpF5sXlbPm81P7ny/qz+y1+zR4V/Z80PUr/AEnQv7E8ReKH&#10;TU9ZtxOssVrK4L/ZINnyrBEzOqdf95qAPMP2U/2A7D4T6b4V1r4k3sHjzx94a3xaPfGWV7XSbXdu&#10;ihgR8b9j+Yyuy/L5vy42LX2RRRQAV+RP/BT79rbRfGvxQg+EF1Y3994M8N3f2vWzpF+lvPd3oi+W&#10;JHeGVVWLf83yt8zN/d5/VTx74i0rwr4M1rV9a1KDSNJtbSSS4vp5fKSJNv3t3av5fXkaSRmZt7N/&#10;E1AD52jklcxqyQ7vlVm3Mq10PgfwP4h+J/iePRPDunzazrVxFPOltEw3yLFE8spG7/YR2rL1jVX1&#10;nVrvUHgtrVrqVpWisYVgiTd/CqL8qr/s17r+yR4utfhhqPxB8YQapp+m+N9D8M3U3huPVdvkyzuy&#10;RT/f+VpVgabYn8bfLhvu0AN/Y/8AjRr/AOzx4u1zx1o17pZtLKxS21bTrqVUu7m1nnSJns8/elid&#10;kfr26Mu6u3/YY+Jdv8MvH3jjxjpWha14n8W6XoWrXsGsT3Spp9nAsDv9ovItu92aVYU/1v8Ay17t&#10;tr5u8PeAtY8SW9le2VhdahZz6jFpYj05FnumndSyIkG7czMqtt7Haa93+EnwD8feHPjDqFlbafq1&#10;x4FtdXn8P+IbwJPY297axfvbi1uAjbtzxf8ALLcz7yqr8+ygD3HwN/wWd+KNv4gt38U+D/DetaTj&#10;E1vpUU9rcepZXeWVfu7v4K+qrf8A4K+/A64uYoBpfjGNpvK8ndpUQ8zecHb+/wD4e/8A47ur8xv2&#10;M/iafh/+0/4R1G08F6d4hGo6olnFo0kas0Xnv5a/Z5J2+R03/K7v/vNVz9vbxHaa9+2B8QLvRdVa&#10;5sbS+jtbaVI2gW2eKJEeJVb7uyVXX5f7u6gD9Zf2lv2R/DP7VnxA8M+IrPxwlj4k8FTxI+nosV7a&#10;L/pHm7J4NwZGbYyZ3eny/LX0T44+Ifhj4a6O2q+Ktf0zw5pobabrU7xLdWbrtXefmb/ZFfix+zF4&#10;A+Pfws/aat9U8CWmh+OvE95pn9qyzTa5FPZX9rc/K1w7+ejOyuzt/f3K3ymv13+Of7O3gX9orQdN&#10;sPHWgx64NKuPtlrGLmS3US/xLvQ/dbG1qAPhDVf2xNY/bg/at8MfC/wPYRXHweklb+3LfVdPScat&#10;ZqivPNKj/NBtK7YmVldWZG+98q60k/iX/gl/8cNJ0OwWXXv2fPHWpokKXDs8+j3LFVfa+PvLw23/&#10;AJaov99GavlD4s6j8S/2V/iB4615vFfhTwF8QNdZLL/hFvCqLPd2Fi2x0iidIvKtYvLWL+PzX2J8&#10;n8Ve9fDr9nXx74o/Z48XeLP2ofi/qfhzwXr9jF9gs/EN5Le3Fndeaj2t5sd/kbh18pfmdXb7tAH6&#10;zUV+b37C/wC0FrvwV8d2v7OnxQu31Oe//wBO8H+JluUntL6zmRpU2zM3zpLhvKPzfM3l1+kNABRR&#10;RQAVBPPFaRPLK6xRRruZ2baqrU9fN/7eXx10j4Dfs4+Kri7ZJNW16zuNF0qyG1mluJ4mTfsb7yJu&#10;3N/9lQB8T2F/8S/2nfE/x6+P3w+0C71zUrVF8J+BrmG58q4sbb51uJ7VH6SeQ+/+E7rp9nzV8r+B&#10;viJ4m/Z6+PXg/U/B2j3nw+8d22nfYtes/HU/lW95dSb98spl8rZFKvlNtfbsdfv/AMVeq/FHx7rX&#10;7M/jL4Laf4l0LWrGx8K+CdO1TSNB0u+ewtZ9Yk/eyz3W1fn/AHuUlVfmbZt316N8LviLe/t5fF3w&#10;v8OP2iPA2m2Lazp51zw9rGkWzadqHlReaSm5i7PBKsUvy/L9zev8LUAfYn7Lvwc8TeJPFE/xp+L2&#10;i+CLv4jalBEui6v4VLzJDYNF1372idmV9qyrubZxvZTX1jWT4e8P6d4W0HT9F0mzi0/S9OgS1s7S&#10;3XakMSLtRV+iitagArzv48fFS2+B/wAHPFfjy8thfR6FYvdC0MnlCd/upHvw23c7KvTvXX61rmn+&#10;GtFvtX1S7h07TbCB7q6urhwkUESLud2b+6q5r8GP24f2zdd/aR+K+sSaDrWq2Hw+tlNhpulrO8UV&#10;xEPvyyxLwzStlvm/h2L/AA0AZ37Vv7eXxB/aw0yx0fxFbaVovh6xumuotM0mOVBJLh1R5XZ23sit&#10;j+Ec/dr5krrl8H3Gn/D628Zx6zpsROq/2fFp8V6v9oK6RCXz/KHzLF8yrv8A71czc3Ut7PLNPK0s&#10;sjbmdvvM1AFevS9N8V6D8QPEmp6r8VtZ8RXdwdOKW11o9rbzXFzdKAsX2h5XT5f70nzu1fSC/HTw&#10;P8aP2MfFGm/EDwBotn4m8BWtnpvhfXNBVbJ5JbkvsR40/wCuUsr/AMD/ADfKjfNXxJQB9H65+1JP&#10;r3wA8LfBCOKG28PaTrb3SeKr60V7yK180sipEu7ytu9nfY7s3C7tud/mPjO08R6xLquuwapr3i/w&#10;xp2oGCPxTcQXHku7HKM7MW8qR/vbGbdVO18b29lF4Mns9A05NV8PzvLJc3ESyxahifzYluIiuG25&#10;dD/eTav8FfWnjv49/G+6/Zy8IfEfStF0fwFoE+pyaLBceEYp7WG+VUb/AF9hlrU/OuFl27tybf4a&#10;APQPi78cfg/F8XbXR/H/AMArfw34u06yttVtPEY1H7Gby/8AsvnxfakiRd0Esp2s+9m/irxnwV+z&#10;94g/4KF/F/XfEngjTLjwpFeQS6lr2oa3PLcafDqTylmiglRN2196OsTfMvz8sqrS/tUeEvFEXij4&#10;ffGj4w28+vaT8RbDzZNOile1utPCQxKyRBhti2+b5sSHcv8Af3fPXRWvif4pfs6fs/vpnw4+Jeh3&#10;Xwv8W65FLpXiKw1H7LqWkzfM2y4XKNA0qRFXVt6fum+Zf4gDP8TfsJ/E34bftF6boHwevNQ8QXWl&#10;S2EVz4s0uVVTS76RFaXz/K+a2Rd27a/zbD/FX7faPbXdjpFlBe3AvL2KBEuLgLsEsm35n2/7Tc4r&#10;80v+CO3xk8UePPFPxa03xFdya1JfSQa9Pqdw4aX7Q37pt397eqp/u+V/tV+oNAHyb+2H+zx4Un03&#10;VfjXo3w5t/GHxX8N20V1plu3nsl3LE67Gmgi/wBe0S/Oi/xbFT7tfOngv9kH4z/tyT2njX9o3xJq&#10;Ph/w4qNLpHg+zi+xTK/Iy0TIywL/ALTK8rL/AHa/T2vz7/ab+DH7VPxq/aJ8SaB4P8a3fgv4UPaW&#10;tza6gl4II8+SiSxfuP37v5nmttPy9P8AZoA+eLr+3Pjb8K/F/gS+0LTvBfxN+AVpa6z4Um065+1X&#10;0thb7vNiefd+82Itu6um359nyrX6k/AT4p2fxu+DXg/xzZNEya1p0U8qxcrFP92eL/gEqun/AAGv&#10;zD1r9gnUf2Y/jX4dbTvH6eHfCM2j3Q8Q+PvEFxa2lv5U++3ltYLd926XY38TPnzV+7tyfo3/AIJ9&#10;eOJ/g54j1/8AZd1+AXWt+FFn1jTNdtGT7JqVhO0Uqsq7t2//AEjd8u75d392gD7xooooAK/Pn9q/&#10;T7D4s/8ABRT4A+Dbh4WsPDFpL4h1AmQJ5W1/NXfu/h/0WL/vuv0Gr8sfAPwlt/8Agpv47+M/xJu9&#10;Rn8H+GbpbPwtorJAkt3EkDw3DmVP7zbYv4v+WrLztoA/THxD4Q0PxfFbx63o2n6vFby+dCmoWyT+&#10;W/8AeXePlavm79nL9g7SfgN8ZfEfxDvvF+seONVuomstHOtfPLptq77mTzWdjK/8O/5Pl3/L81fG&#10;/wAZNH/aM/4J6Cyk0b466f4m8IRx+bZ6Zr15EtxMisqtDFZXDu7KuU/1D/xfw1+nvwY8dS/E/wCE&#10;fgrxfNbraTa9otnqUlupysTSxK7Kv/fWKAO5pjssa7mbaq9afXzl+398YI/gt+yx401QRPPe6tav&#10;odntXO2W5R03t/sqm9v+A0AfDf7cX/BTmTWPFVx4I+HFvZ3/AIX025MeoanPL51rr0TQPFLavDt+&#10;aD96f4vm2V+ec/hnS4vAlprv/CS6fNqs9y9ufD6xTfaolXb+9Z9nlbW3f393FcpRQAUV1mp6ppXi&#10;DS9S1G4hWw1/7RZxWlnp1tHFZfZVhlWZmVf+Wu5LfH97fKzc1sfBHwD4e+JXxJ0vQvFPjDT/AAN4&#10;fmLPda1fn5IkXkqv+03Rd1ADvh38W28BeEvHHh6TQ9O1vTvFGnLasl5CjvZ3CMfKu4mZW2yIryp8&#10;u3/W+1ec16j8afGfhHxDqdpo/gjwpY+HNB0VZbWK9ilee71X5v8Aj6uJW/iZUU7FVVXc1eXUAdJ4&#10;Dl1O18b+HZ9G01NZ1ePUbdrPTpbb7Ql1ceYuyJov49zYXb/FX9CX7PPxA+JvjnX/AIgWnjvwLbeD&#10;tC0XVmsNBliWRG1GJXfdLtf+Db5W10+Vtz+lfnn/AMEjf2XNE8b66/xi1bVoL2bw3fSWNjoITLRX&#10;HlI6XTtv6Yd9q7fvDd/CK/X6gDifit8KvCvxh8F3vhzxpokPiDRZvne1mDbty/dZGT5lb3Xmvxv+&#10;HXxE8B6x4T+JPwz8DfBXQPBmoalYyrrPiLx/4tlb7FawS/f8p0RvNibY+2H5ty/cbZX7jV+H/wDw&#10;VL+D+n+Cv2wU1a8vW03QPGcEGpXFxb2fmNasv7idtm79437rzf4f9bQB59+z18bfHnw58d+GPhZ4&#10;B1jTbywuvF9hLLq3hi2lt7jVlWXiGWfZFLLB+9f5ZV/h/u1/QDX54f8ABKrwv8ItK+EzeIrCzs4/&#10;F/8Aa9xaR65r8VvFqFynyqj267naCNll8rar/MyPX6H0AFfLX/BQTT/i03wWi1r4R6/daLq+j3v2&#10;vUI7SeKDzrLY29vNlIVdnyN/31X1LXHfFfwDB8U/hj4q8G3dw1rD4g0u601rhV3NF5sbJuH+7uoA&#10;/nR13x3qPxM1DVL74keJ/FPivVrW0aDTJJLk3v7z+HfLK/yRfxfIrbv9n71fpn4WvdQ8D/E79ir4&#10;maylxay+IfDS+BtThvIhFL5nlbbV9v3vneX/AMdX+9XknwIufjzY6zrfwn/Zfih0Twt4Vv5bbXPE&#10;ut2trnUtR3eXLcS+asuz/VKqRRbtqIu/czVufFjX/jZ8VvhF4x8H/F6wbw/8Yvhclv8AEDw/qFnD&#10;BGb+yiZorl/Oi/dfut6v+6Zdzqq7MpQB+tdFeZ/s4fE1Pix8BvAXi+WcSXOr6Rbz3LHvOECzf+RF&#10;eigDrvF+o3Oi+Edc1Gz8r7XaWU9xD54+TeqMy7v9nivwk+Af7TOv/Bh/Aen2Pi+98FeEprq/8Q6p&#10;Bp8Z8q8ufnWKKVVRm8p/stvF/FtV3av26+OuoX2ifBL4g3+mWQvtRtfD2o3FrbbdwmlW3dkTH+02&#10;K/FD4W/Ff4H6F4L+FPhr4t/Cp/FVgLa9uLrxBY6xPb3Nqkt/cLs8iJk8wL5St8z7vm+X/aAOo+L3&#10;7Rf/AA2LpHwm1nx7rvhyz1ey8aNpd34V0myZJo9Nn8j/AEjzJS+5fklU/Nt+ZPlr9sdF0PT/AAxo&#10;thpGl2kGnabYQJa2lpbpsjgiRdqIq/3VXFfjD+1h8O/hT4N+Jvwg8b/CLwzo+rfC6/ltbee40nVZ&#10;ZfPvlm3vbyqzu0DeVs+9833v7lftnQAV8Cf8FjtLsZ/2atKvZ9Tu7W9ttciS2sYrnZDdF1bcZYv+&#10;WmxV+X+7u/2q+yPi14uXwB8L/F3iZruPT/7I0i6vVuJU3rE0cLurbf4ug+Wv5tviB8SvE/xU8R3O&#10;u+LddvfEGqTsWe5vpSx69F7Kv+yvFAHJ0UUUAFfZvx//AOCevij4X+KPB1vo+latceDLnR7W51nx&#10;gbZ7q3sZfme9uLhYl/0eKJednzfIn3nauP8A2RPhN4a+Mn7Yvgrwzp8nm+GoLmK/n/tJQ/21bWES&#10;zrtwuFlaJtq/wq/sa+q/24v+Citt8Q/hv8TPhp4Tjh0S8s9YbRrq9a/WVtT05X2O9tsXb87LtdS3&#10;+qf+LLbAD8wtRhggvZ47af7TbpIyxz7NvmL/AHtvau1+C2jeHvEfxM0LR/Eula3rWmalcJZiy8OX&#10;MUF7JLIdkXlNKjITuK/K23d/eWrnwJ0jwr4o8bW/hnxgJrSx11f7Os9Ytn+fTL13XyLhk/5axbvk&#10;dP7jsy/Mor13xf8A8E8/jZ8Iki17xR8PNQ1vw1a3i/bF8M30U9w8CuN7qEErRhlzh2ibb/EnagD5&#10;9utXXw74rvLnwpqepQWdpetLpl3J+4udiSZhlbY3ySDCN8v8VfaHwc/4Kx/EzwD8PvE9l4lvU8a+&#10;J2ktZtFutYtleFFDbbiKXymif7nzK3zfMpz96vh/X1s11y+SxtLqysxMwht72YSzxru+67bE3N05&#10;2L/u19o/sK/BH4cfFv4V/GVpPDdz4u+I+j+HJbrTxqEf/EtglaKXyliRXVmlLqvzN/wH+LcAaeuf&#10;8FKfFUXjvTPiV4W8aaxbS3c9vHr/AMN9ZjM+moqIqu1lL822J9rZ4ilVm/5aiuv/AOCj+q6D8f8A&#10;9rH4LeG9KE2paJqOn2pbU9MkV/tdrc3b72gY/J8iq/zf3t277lfn54J+H/iP4i6pLpXhjRLvXtSj&#10;ha5NnYRebK0SffZUHzN/wGt34Yw2XibxDpHhjUvDupeJ7nUb2C00uw03VlsZVlkl2eUryxSptd3X&#10;+H/gQ+agD6Q/YR/Yr1b4w/H6S7vGgvPAXgzWGTUNbspGa21CeB8pFA4+9u+V93ZG/wBpa/dSvNfg&#10;T8IPC3wS+HNj4c8JeG/+EX09z9tm06S5e5ZLiRV83dKzNubjb97+H0r0qgAooooA/LbWT+1F+xN8&#10;WfiSngXwC3xH8C+KdauNesvs+nXF7FbvPKzfcgfzUfG1GVvl+RW71D8CPCt78TvjZ4z179o/xVZe&#10;HfiH488IXVhYeCXiaFoNLZGd5Z0/5YKiwblid/N+Vnf36P8A4KG63+1nrHjHW/DfgPw7rEXwveGI&#10;wXvhW333l7+6RpRK8bNKmJS67V27lX+Kvl/4Fn4LafZa1r+n+LfHGv8Axzn8Ja3LFaX2notlFef2&#10;PdfaN7ZZpf8Alrtfd/dytAH3/wD8Eo/ENx4i/ZE021uLs3sWjate6bbMIjBshDLIo/28+aW3f7W3&#10;+Gim/wDBJKSxb9jPRRZef9pXVb9b7zz8nnebx5X+x5Xlf8C30UAfWvinXLfw14Z1fV7yKSa1sLOW&#10;6mjiXczoiMzKvv8ALX8+/wAKPB+j+AV8AfFXxTpekeJ/h9qetXmjXulaxLhliVEV32J+8ZkW483e&#10;iNtZEr+hySJZomjlVXRl2srfxV+QnwrPwH+Fen/FLWPi/oba14b0H4qXmn+HvD9pC8q6fLtdmZoN&#10;6o8TpEi7X3f8e/SgD5+8c6F8GJvi/oU/wY+JFxpGiXOswXa6b4rs7q3tNNZXGx/tCb2dE+b5nVWR&#10;f4mr+gHtX5WftV/tTfB39pf4FQ/Cr4O+ErzXvFdzPDPpNnZ6F9mi0ZYnV5Zem1F8rzUYp8oVm3EL&#10;zX6MfBKGey+DfgW0u9UtNevLXQ7K3uNTsrj7RDdSpAivKkv8Ssysd1AHm/7eviS08K/sffFK+vbM&#10;3sUmjvZ+V5jR4ed1gRtw/utKrY/i24r+duv6gfHngLQPih4P1Dwx4o0yHWtA1AKt1ZXP3JQrq6fd&#10;/wBtVav52v2kP2ffFX7O3xL1Lw54n0VtLjM0sun3CFmt7u33fK8Tn7y+33l/ioA8jooooA+j/wBg&#10;P4Wx/GP9p7w14fuNWbSbfyp7idoCySzxLEyyxI6/dZkZ/mqT9uD4Y/C74J/GNvA/wym1q8bSLZbf&#10;WrjWZ0f/AEzptT90n8O1mb7u5/l27a+drK8uNPuobm2mkt54m3xyxNsZW/2WFTajqVzreoXF9f3M&#10;15eXMjTT3E8m+SVmO5mZm+81AGf3r+hr9lL41aHqfwZ8DaP4j+KXhzxj41/sd5725tb6IvKsX+t3&#10;DPzeUu1Xf+LYz1/PLX0rrPwy8WfAf4Q23izT/DWvHR/Hvhm2tZfEMlrstLWKeXdPFvTf80vlRKu7&#10;Z8jP8rb80AcJp+laLpPx01j+zvHOl2GlaNqF5dad4jvrJrqC8WB3e3PkbH3tLsT5XXb8/wA1a3wZ&#10;1HX9U+GHjHwRo8enxWfizXPD+n3Gp3ZlV7WbzbjyCrr8ir9/dv7D5a8Pr0L4XeIfHlzq2leE/Bmt&#10;6np1xfarBdWttYXj26fbFBVLjcG+V0Vm+f8AhUt70AfdP7NX/BNv4v8Awk/az8O6vq9hbP4L8O6q&#10;1wuv2+ppF9qiVW2MkSv5vXZuR12nlW3Lmq//AAS9/Z6fU/2rvHfiDxJZ3cVx4FLJb2uqWzJN9snd&#10;1WV1YfeWNHb13Ojdq/VS4+KPg/SfDE2uX/i/Q7bR7Rlt7nUp9ShS3il/uvLu2q1QfDj4Y+HvhpHr&#10;50KGRf8AhIdWuNdv5p7lrhp7mfbvbe38IVUVV/uqKAO4ooooAKKKRvumgD8z/iN8df2uPAP7SfxJ&#10;m8PeGIdY8Efb0tNKsfFIjtLBl+VYns3aaFpXfZ0Rm+Z/u7ttcaPjN498UePvFmvfF39nnSvAl5p3&#10;g7W3l8VxaPeWtwqNaSoqLK7+XLvaZYv4v9bXPfs8/sVyf8FAdA8c/Fb4gePtXttdudavNN08xItx&#10;DFsETo/ztueJfNdViXZ9z71cd8RbL4mfBv8AZu/aK+El34p/4Srw14X8TaJZtdtP86QT+bK+xdz7&#10;FdorXdFu+Vt/+3QB99f8Er/Bsvg39jPwpNOZPO1q6vNUMbJjyw0zRoPxSJW/4FRXvPwE8PWPhL4J&#10;eA9J0eDytOttEs1iVjyAYVP9aKAPQq/LL9oT4a2mi/ts+L/At34Mt/GejfErR/8AhKNH0G7kkt4J&#10;tds7S42HzYpUZd7JcK43fN9o+b+Fq/U2vhX/AIKjeF77Q/CHgL4zeHxew+Jfh/r0UjT2J5Wzl/1u&#10;75f76Rfe+Xaz/wB6gD4N8Y+O/jFdHU9C8S+EdW+APw4khki1KLwZ4Ga0iEezaVlb900qN/Fvl21+&#10;jn/BNX4g+A9d+Bx8I+AdX8R+ILHwpN5U1/4hsFtXbz3llVIgruu1fm+Xd8vH94V8sftjfED41/tt&#10;eM7H4a/Dbwbd3Hw98m01mC9tmCxakktvE6vPcsfKVYmlddit99XzuZBt+jf2L/hX8UvC3j2XVNS8&#10;ceDrjwBpGn3Hht/BfhEyrb6XexSozqYtu3z0ffvlZmdt/wDtUAfbVfPP7aP7KmmftX/CqTRZJfsP&#10;iTTGe50S/ZiI459n3JRz+7cfK3fv1FfQ1FAH8t/ifw3qPg3xFqmg6vbNZarptzJaXVu/3o5Uba6/&#10;pWPX7P8A/BQ7/gn3oHxO0Txf8W/C9xNo/jSzsH1G/tHObTUUhj+fOf8AVy+UnBX5WK/Ny2+vxgoA&#10;KKKKAF3V9d/tk/tGeGfjL8Kfgdong3VL6z0/w5oX9m6j4auJZX+xTwLFFE7NsWOXci/K6e/3elfI&#10;ddxql74M1Hx5pM9tpmqaL4RLWS6ham6W5uwmxBdNExVR8zeaybv7y0Adrcfs4fEXwL8NvCPxch0S&#10;31nwrf8A+mx3tmFv4rNopfuXiYKJ937j/L/A2Gyte5/BbVvhn46/Y/8A2hNQ8ey2Wga02sxavY2n&#10;h9YrWdp5UdYLeKL/AJ9RK/3Puqv+7XPfE79nTxJ8B/hdp3jv4V/GRPFHgXxPPHZrb6Dez2WoTPKr&#10;7IpbVGIbbjY3zbtz7dleI/HT4A+Jf2edf0XQfFps01rUNJi1aSxtpd8lmsruqRS8fLJhNxXtuFAH&#10;0r/wT2/Zg1v9oq70Wa+1G1ufhhoPiN7zXtCbUpY5ZZfs6/Z3MCfe3suzedvyiWv3Cr4o/wCCYX7L&#10;15+z98G7jxB4jtYbfxX4uaK9mSKZm8qz2/6PE6/d3/PK/wAv98LnivtegAooooAK8e/al1HxtH8F&#10;tf0/4ZXFonxK1GJYtCt7ieCJ5W3p9o8rzflZlg81vwr2Gvzy/wCCmPwWsPiD408C+JdX+MOlfDmD&#10;SYfscFvcF2u/PnuFRJ4okdW2/wB9/wCFYv4qAIf+CcPxN8D+Kfgv4n+Cuhi6+G3xOT7c2oxRzs0r&#10;3Tp5T3lqz/dZNqfuv4Nnf71eBftgfBPUv2fvhX4S+Ez6zqvxB+IfxH8Vtruvapbo/n6kYh5UVuu5&#10;mZ/nn3/Nn5/m/u16B4P/AOCU3hX4XaA/xD8WfHG80620of2imt+H4FtYrZEz86ys7szf7uP+BV2v&#10;7M+s+M/2wP20ZfjzHpf2L4S+Hba70TQJr1I/Nk+Xb8q/e3s0rSs38P3N1AH6GaRplto2k2WnW6sl&#10;tZwJbxKeyIoVf0FFX6KACsDxv4UsfHvg3xB4Y1QF9N1mxn026Vf+eUsbI/8A461b9FAH5y/sBeKN&#10;Y8EeIPiN+yb8SNXia60Lf/Ys9jqLwXEsEq7pYbeVWV/uOkq7Nrrvl/u/LmfAP4R+CP8AgnP8aP7U&#10;+K3xF0mTVfGWl3n2OS4hld7ForhWbdcfxeajffZE3MjL/vd//wAFDf2XvFfiLUfDXxn+EWn2tl8Q&#10;vCMr3l29lE32/VFVovJ2KqlZXTa/yP8AeVivzcLXAeMfCXwm/bb+COn/ALR+vaDquk65otjeWusa&#10;X4Vt2lur6+jESw7niRm2p99W7JKu9tqUAfpBZXsWp2UF3CWaGeNZEYqVJVunDVdr49/Ya/bgP7TX&#10;gTxPqPiDT7Lw2/hC0tft8x1LzXnHlO0t06bF8qP93/tfxV758E/jp4L/AGhfBo8T+CdYTWNMSd7e&#10;T920csEqgEq6Nhlbayn/AIFQBa+OmgHxT8EviBoysqNqPh+/td7fdXfbuv8AWv5k6/qD+IXnp4D8&#10;SG1WV7v+zbnykt13Ss/lNt2f7Vfy+UAFFFFABXU/D3RdB8R+LtP0/wAS+JV8H6FOzC61prOW8+zJ&#10;t/55RfO/93A/vVy1eh/CD4F+O/j34ibRPAnhy51++jCvN5O1YrdT/FLK+ERe3zNQB1vjDW/hR8Nv&#10;ix4K1T4ZprXirSPDs1rd6lda7stV1meKVZG8qLazQROPl+fd9PX6J/ZY0+b/AIKA/tuzeNfiRdaO&#10;INP26m3h92VftcUX/HvbxROrebEhC+bu/hP+1Xt/7OP/AATF0D4A/wBofEj4/wCs6DqWmaDHLONJ&#10;UPJp8ITYy3EsrbfN/jXyfK67fvZ20v7Etnpnx/8A+CgvxY+MHhpYNN8J6Iv2a2iiRh9s89PIil2t&#10;93etu8p93WgD9PEVY12qu1V6U+iigAoorzT4/fG/Qf2dvhVrHjrxDHcXFhp2xBb2oDSzyO4REXd/&#10;tN17UAel1+bXx81r4Kf8FBvjlpXwuvPEWpeDPEHhq3voo7u6s4oJZ79pUj+xfvTucpsZti/ez8rV&#10;t/tK/wDBQ/xd4X+F3w18VfC/wxFqEHjXTZp5BfWU87aZOzpHColjPlu+/wA9NnX5Fr3D4U/Az4Rf&#10;Cl7j45xeGbvwFql1o0kusf8ACQzP5trufzZpJvMZ9ku7duZW5oA8G/4KTeJPDnws/Zl8JfA7w9f2&#10;Oma3rNxYWSaTZI0X+go3zy7E+4rTIn3vvfP97aa+3/hV8MdB+C/w+0Xwd4asYbHStLgWJEiiCea3&#10;8crY6uzZZm/2q+Ev2YPD2tftuftU3H7R3irw0+k+B/D9qlh4Ttbxd32lleXZJnPzeUzSs38O+RNv&#10;3K/SGgAooooAKKKKACvzMmspP+CbH7XNoy3Mx+BnxOnZJUnZYrTRLppv/QYl2/N8v7p/4vKr9M68&#10;q/aF/Z78HftJeArnwz4usIrhCrvY3pXM1jOy7Flibt/u/wAVAH5fft2/tAXPiPSNe+E/wj0n/hEv&#10;hj4AhRNce02Qfbt1wkCIuDukg3yqy/8APXezt92uj/Zg/bl+FX7GP7LWi6HZRXPjnx1q1xJq+pab&#10;pq/Z4rV5GVVSW4ZfvLEicKr/ADZHy1vfFX4EfFP9l74P3XhLxvpdh8bf2drO+gurl7eaWz1rS4Fl&#10;+UrtcfKhb7v71ef4F+757+yL8HrD49fFnVfjf8QvCOkeCfgz4Ps3vLS0srA2ukXDxFtqLu/1qptZ&#10;5X+bc6qrfe20AfpV8A/2hNC/aU+HNpqWnufDPiG+tJHu/D9zcqdR0/5jH5u35W2dNsm0bty1/Pt8&#10;T/ht4i+E/jrWPCniqwm07XNOnaGeKbPzH++p/iRvvK38Qr7t8GeFPin+2P8AFL4m/tLeEvEcXwns&#10;NDVl0m/K7DefZoflhlbK/JsVPNd9y/MF2tt+X6m+An7Rvwr/AGkP2ddL+KPxw0fwfp2q6Fqj6RJq&#10;OuWsTI11EiSo1v5oLfMsqtsX+LfQB+HVFf0UfD24/Zw/aAk1aXwrp/gHxhdmL7PqCRaZbPO0X9x1&#10;ZNxT/wAdpbf9hD9n6z1ZL+L4TeHvtCndte3Lw/8Afpm2f+O0AfzrV+gH/BLX9pvwj8Dda8T6d4oO&#10;j+HNK1NEuL7xLf6gwndo8/Z7eKD+L78pZkH8Q3fw1+oOu/scfA7xM4fUPhR4TeXbt3w6TFAf/Iar&#10;XNw/8E+P2eIdQW9/4VVozTquNrNK0X/frfs/8doA+Zv2/wD/AIKK+E/D2kXvw18J6XpPxDi17R2/&#10;tO+lud9rbxTp8iJs+9LtKy/7GU7/AHfkT/gmLpnxI0/9qDwvqXhTSr99FmDRa7ceSRbtp7Y3b3b5&#10;eHCsu35ty/Wv2Otv2bfhPBPpc6fDXwo95pkUEFndy6RbyTW6xKiRBJXQt8qooX/dr0uGCOCJY40V&#10;Il+6qjigCaiuM+I/xX8IfCbQZtZ8YeIrDw7psXWa9l2E/Nt+VPvN1/hr55+IH7YOt+KfjfqvwQ+E&#10;/huTVPGI0k3Z8WXT/wDEs0vzbdJYZXVUZnjxLF8/951+V/u0AerftFftP+Cf2X/CVprXjC8mha+l&#10;e3srK2iaWW4kVdzYx/CuRub3FfnR47/aN/acg07xrr3xT+EUvi34SeKdNhefR3jcWNhZON0TQTxb&#10;/Lf51LM+5twT7u0Y8X/bF+DH7RXwl0m10r4p6+fGeh61riXVjex3328TX/ksu2Leqzx/I+3aEVG2&#10;L/cWvtj9nz/gq34A8S+FrPT/ABX4V1nwrdaRYo1/d6fbi60q0iXam8tv81FLbUVNrHc6LlmxQBy/&#10;/BK79oPwxrXwK8T/AA98aGC2svA8ja/Hc6qyNBFY+b5u5t33WinUv/wNK0vHvxRv/wDgpV8Uk+FH&#10;gJLzT/gzoN+lz4q8VxuUGpqmdlvEMfddt5Xd97h9q+X83kfjX4ieLP25LzXfCXwa+BCeCNL8Y3sQ&#10;1bx5NC0f26ygl+V7iVIlVfmwzLulb5dvzV+m/wAFPgp4W+A/gCw8MeF9IstNihgiW8ns7dYnvZ1i&#10;VGnlx9522jlqAOt8OeGtN8H+HtO0PRrKHTdJ06BLW0tLddiQxKu1UWtiiigAooooAKKKKACiiigD&#10;kPip4ET4ofDbxP4Qk1G40mPW9On09r2y/wBdAsiFdyfrX5b+Kvgj8Uf2N/g34i8G/Erwpp3xg/Z/&#10;muvPabS79rW90id8KlzFn5k+ZvubXTd/Em9t/wCu9Ur6wt9Ss5rS7gjubWdGikilXesitwysp7UA&#10;fjp4I0fxJ42+Gln8DPhD+0T4Ib4f65cSSQ2muLJo2urvZjLZyqqP5od3/hZt+P4U+WuP+PP7LVr8&#10;Mf2kPgV8A7/W7m40C/gsGvrqFmVJ7q81CWKedIs4RtiRRf7sSV+m/wAcv2D/AISfHLRJ45fDdr4R&#10;15pVuYfEXh21itb2ORV2qGYL869Plb0/hNfGH7Y3/BO34sSWHh7xVonjTXfjNd6NElrNb3qxQ6rB&#10;bo29TBL8zS/Nu/vNufd83zUAel/tIfsSeEPgHqmhfGf4UanD8OP+EGX+0dasFvJR9us4v4YvvN5s&#10;vMXzfI2//vrG+F/xh/bV/aU+HN18UvBd/wCCdE0BJJTZeHzZfvdQ8gfOsW9ZfvNuTLyp86fw15F8&#10;D/G37PHxDHi/wv418WfELwx488U6LL4Zn1L4h6xFe2+lxIySqi3DJF/y1iT5ZVX7u35an+AH7ZXx&#10;U/ZI+G2nfB9Phrp3jm98yceHNR0bV0uomeeV3Cv9m81Zf3rO20PE238GoA9d0r/grTf2vwp8JS3n&#10;w7/tv4qa9dz2cWg6VcNFbsqSeUkvzK8ib5d6LF83+qb567TT/wBvP4w+HfH1h4N8cfs/S6Hr2p6V&#10;f6ppkcWtb0n8i3lm2bvKZV/1W1vnyu9flrwv9smf4l+Bv2gf2fvjv4z8Bb007SdNTWbXR4vOSC/i&#10;uJZbi3++wVv3v7o7j/vNsNfQHhz/AIKAQftAfF3S/BfgDwhrFx4Ln0q8n8Va7qFg0VxpK/Z32oiL&#10;vXerBV+bdvZ9q0AdF+yP+1n4/wD2wvhb4+13RvDnh7wpq2mP9h0iS8u57q3e78vePPRVVvK+ZOVb&#10;P3vl9fg/4/8A7YX7S3w38T/EHwZ8TdZ1Dw/q9/pi2WnJoipZWtuftUTfareRF3ujRJcJv37v3v8A&#10;s4rkv2PP2zPEP7Nvw/8AHXgvwh4Xu9f8XeIL6CXRgYjLHbTD93LvgX5nbbs2/wC0v5/QfxN+Cnx0&#10;/bP8e6TN8cPDMXw08I+E/DU/mao97FBZrfS2u9bh3bf8rSpF5qJ/q0Tbv30Ae5XX/BPX4bfFL9mv&#10;RH8U+ItR1vxlFoQmT4hX+oy3EsX35/utLs8hGlf5P7v8W756/Pz9j/8Aag8R/sqfEF/Gt9od3428&#10;L62v/CMtdLO/mMtqLdtls79TFE0W2JgPlZF+SvWvhnN8LP2Yvhj4x8G+O/2hbzxhp3im0fTbrwr8&#10;MP8ATYbcs6N9oiupf3W7arI3yJu81vv7fl6r4PWfxc+NXhfTvBf7PPw2T4LfCU3Mtw/jHW28+9le&#10;RNj3cU8nzGV0Tyv9HX5c7d6r90A6T9u74n+HP2kfAHwu8VJ47034a6To19dXuoeHvEce/wAQLKjo&#10;sXlWUW/c3yv8rvEvzpuf+5hxeC/+HhuqwWPwn8A2nwv+CFjr0F14j1NreKy1DW53DGV1WNHR2iTe&#10;FTc21pVb/ZX6n+Dv/BMP4I/C2aHUtU0Wbx9rm3Ml34ndbmJpP4m+z/6v/vrdX1Toehab4Z0m203R&#10;9OtdK062TZBZWUCwxRL/AHVRcKtAEXhfw1pfg3QLDRNGsYNM0mwgWC2s7SNY4o0UdFVelbNFFABR&#10;RRQAUUUUAFFFFABRRRQAUUUUAFFFFAHmPxh/Zy+G/wAe9OgsvH3hGy8QxWzM0MkheGWLd97bLEyu&#10;v/fVeDeOP+CUP7PXi+3VdP0DVPCM68/aNE1OXf8A98z+an/jtFFAHn93/wAElLQ6mVsvjh48s9Ci&#10;UJb2Msqyyxf9tVZV2+3lLW1J/wAExH1XTtL0HxB8ePiHrfg6xZi2gzXW1CdrbdjEsq4Zs/cbj5aK&#10;KAOe8bf8EbPhxdaMR4O8Y+JdA17dn7dqEkV5E67l370RIj/e+6y1teGP+CRXw6tXiTxV4z8YeLdP&#10;h2mDTri8SC2j/vfKqk/ltoooA+nPh5+zD8KPhLqf9o+Efh54f0TVVdnj1G2sUNxFuXa22Vsui/7K&#10;tXrFFFABRRRQAUUUUAFFFFABRRRQB//ZUEsDBBQABgAIAAAAIQDw26JM3QAAAAUBAAAPAAAAZHJz&#10;L2Rvd25yZXYueG1sTI9BS8NAEIXvgv9hGcGb3cRYtTGbUop6KoKtIN6myTQJzc6G7DZJ/72jF708&#10;GN7jvW+y5WRbNVDvG8cG4lkEirhwZcOVgY/dy80jKB+QS2wdk4EzeVjmlxcZpqUb+Z2GbaiUlLBP&#10;0UAdQpdq7YuaLPqZ64jFO7jeYpCzr3TZ4yjlttW3UXSvLTYsCzV2tK6pOG5P1sDriOMqiZ+HzfGw&#10;Pn/t5m+fm5iMub6aVk+gAk3hLww/+IIOuTDt3YlLr1oD8kj4VfEWD8kC1F5Cyd0cdJ7p//T5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DY2oKYDAAAICgAADgAA&#10;AAAAAAAAAAAAAAA8AgAAZHJzL2Uyb0RvYy54bWxQSwECLQAKAAAAAAAAACEAw2bN1oU5AACFOQAA&#10;FQAAAAAAAAAAAAAAAAAOBgAAZHJzL21lZGlhL2ltYWdlMS5qcGVnUEsBAi0AFAAGAAgAAAAhAPDb&#10;okzdAAAABQEAAA8AAAAAAAAAAAAAAAAAxj8AAGRycy9kb3ducmV2LnhtbFBLAQItABQABgAIAAAA&#10;IQBYYLMbugAAACIBAAAZAAAAAAAAAAAAAAAAANBAAABkcnMvX3JlbHMvZTJvRG9jLnhtbC5yZWxz&#10;UEsFBgAAAAAGAAYAfQEAAMFBAAAAAA==&#10;">
                <v:shape id="Graphic 2" o:spid="_x0000_s1027" style="position:absolute;top:8475;width:61842;height:64;visibility:visible;mso-wrap-style:square;v-text-anchor:top" coordsize="61842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BowwAAANoAAAAPAAAAZHJzL2Rvd25yZXYueG1sRI/RasJA&#10;FETfC/7DcoW+1Y1pqRJdJQi2AR+q0Q+4ZK9JNHs37G41/fuuUOjjMDNnmOV6MJ24kfOtZQXTSQKC&#10;uLK65VrB6bh9mYPwAVljZ5kU/JCH9Wr0tMRM2zsf6FaGWkQI+wwVNCH0mZS+asign9ieOHpn6wyG&#10;KF0ttcN7hJtOpknyLg22HBca7GnTUHUtv42Czzwthtev6d7y5SOdlbu3Q+4KpZ7HQ74AEWgI/+G/&#10;dqEVpPC4Em+AXP0CAAD//wMAUEsBAi0AFAAGAAgAAAAhANvh9svuAAAAhQEAABMAAAAAAAAAAAAA&#10;AAAAAAAAAFtDb250ZW50X1R5cGVzXS54bWxQSwECLQAUAAYACAAAACEAWvQsW78AAAAVAQAACwAA&#10;AAAAAAAAAAAAAAAfAQAAX3JlbHMvLnJlbHNQSwECLQAUAAYACAAAACEAapbwaMMAAADaAAAADwAA&#10;AAAAAAAAAAAAAAAHAgAAZHJzL2Rvd25yZXYueG1sUEsFBgAAAAADAAMAtwAAAPcCAAAAAA==&#10;" path="m6183833,r,l,,,6096r6183833,l618383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76;width:8256;height:8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vAxAAAANoAAAAPAAAAZHJzL2Rvd25yZXYueG1sRI9Ba8JA&#10;FITvQv/D8grezKZVxKbZiLQKgqDUaunxkX1NUrNv0+yq8d+7gtDjMDPfMOm0M7U4UesqywqeohgE&#10;cW51xYWC3ediMAHhPLLG2jIpuJCDafbQSzHR9swfdNr6QgQIuwQVlN43iZQuL8mgi2xDHLwf2xr0&#10;QbaF1C2eA9zU8jmOx9JgxWGhxIbeSsoP26NRgO+LzX7+tRqt8cUXv5PK/n2jVar/2M1eQXjq/H/4&#10;3l5qBUO4XQk3QGZXAAAA//8DAFBLAQItABQABgAIAAAAIQDb4fbL7gAAAIUBAAATAAAAAAAAAAAA&#10;AAAAAAAAAABbQ29udGVudF9UeXBlc10ueG1sUEsBAi0AFAAGAAgAAAAhAFr0LFu/AAAAFQEAAAsA&#10;AAAAAAAAAAAAAAAAHwEAAF9yZWxzLy5yZWxzUEsBAi0AFAAGAAgAAAAhAFBnS8D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1842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D199AA" w14:textId="77777777" w:rsidR="00D24B11" w:rsidRDefault="00E66C7C">
                        <w:pPr>
                          <w:spacing w:line="410" w:lineRule="exact"/>
                          <w:ind w:left="91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МУЗЕЈ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СРЕМА</w:t>
                        </w:r>
                      </w:p>
                      <w:p w14:paraId="1100F8EF" w14:textId="77777777" w:rsidR="00D24B11" w:rsidRDefault="00E66C7C">
                        <w:pPr>
                          <w:spacing w:line="270" w:lineRule="exact"/>
                          <w:ind w:left="916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Вука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Караџића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22000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Сремска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Митровица</w:t>
                        </w:r>
                        <w:proofErr w:type="spellEnd"/>
                      </w:p>
                      <w:p w14:paraId="6D5AAB22" w14:textId="77777777" w:rsidR="00D24B11" w:rsidRDefault="00E66C7C">
                        <w:pPr>
                          <w:tabs>
                            <w:tab w:val="left" w:pos="3628"/>
                          </w:tabs>
                          <w:spacing w:line="275" w:lineRule="exact"/>
                          <w:ind w:left="91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Тел</w:t>
                        </w:r>
                        <w:proofErr w:type="spellEnd"/>
                        <w:r>
                          <w:rPr>
                            <w:sz w:val="24"/>
                          </w:rPr>
                          <w:t>: +381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ab/>
                          <w:t>+381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245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Факс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+381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(0)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866</w:t>
                        </w:r>
                      </w:p>
                      <w:p w14:paraId="4A642E0A" w14:textId="77777777" w:rsidR="00D24B11" w:rsidRDefault="00233268">
                        <w:pPr>
                          <w:tabs>
                            <w:tab w:val="left" w:pos="3432"/>
                          </w:tabs>
                          <w:spacing w:before="2"/>
                          <w:ind w:left="916"/>
                          <w:jc w:val="center"/>
                          <w:rPr>
                            <w:sz w:val="24"/>
                          </w:rPr>
                        </w:pPr>
                        <w:hyperlink r:id="rId9">
                          <w:r w:rsidR="00E66C7C">
                            <w:rPr>
                              <w:spacing w:val="-2"/>
                              <w:sz w:val="24"/>
                            </w:rPr>
                            <w:t>www.muzejsrema.com</w:t>
                          </w:r>
                        </w:hyperlink>
                        <w:r w:rsidR="00E66C7C">
                          <w:rPr>
                            <w:sz w:val="24"/>
                          </w:rPr>
                          <w:tab/>
                        </w:r>
                        <w:hyperlink r:id="rId10">
                          <w:r w:rsidR="00E66C7C">
                            <w:rPr>
                              <w:spacing w:val="-2"/>
                              <w:sz w:val="24"/>
                            </w:rPr>
                            <w:t>administracija@muzejsrema.com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10DF4" w14:textId="77777777" w:rsidR="00D24B11" w:rsidRDefault="00D24B11">
      <w:pPr>
        <w:pStyle w:val="BodyText"/>
      </w:pPr>
    </w:p>
    <w:p w14:paraId="5BD13982" w14:textId="77777777" w:rsidR="00D24B11" w:rsidRDefault="00D24B11">
      <w:pPr>
        <w:pStyle w:val="BodyText"/>
        <w:spacing w:before="240"/>
      </w:pPr>
    </w:p>
    <w:p w14:paraId="04981156" w14:textId="77777777" w:rsidR="00D24B11" w:rsidRDefault="00E66C7C">
      <w:pPr>
        <w:pStyle w:val="Heading1"/>
        <w:spacing w:before="0"/>
      </w:pPr>
      <w:r>
        <w:t>-ПРАВИЛНИК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РАДУ-</w:t>
      </w:r>
    </w:p>
    <w:p w14:paraId="58DDD34D" w14:textId="263421A9" w:rsidR="00D24B11" w:rsidRDefault="00E66C7C">
      <w:pPr>
        <w:spacing w:before="3"/>
        <w:ind w:left="3" w:right="3"/>
        <w:jc w:val="center"/>
        <w:rPr>
          <w:b/>
          <w:sz w:val="24"/>
        </w:rPr>
      </w:pPr>
      <w:r>
        <w:rPr>
          <w:b/>
          <w:sz w:val="24"/>
        </w:rPr>
        <w:t>МЕЂУНАРОДНА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ИЗЛОЖБА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,,МИНИЈАТУРЕ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СИРМИЈУМА’’</w:t>
      </w:r>
      <w:r>
        <w:rPr>
          <w:b/>
          <w:spacing w:val="6"/>
          <w:sz w:val="24"/>
        </w:rPr>
        <w:t xml:space="preserve"> </w:t>
      </w:r>
    </w:p>
    <w:p w14:paraId="5100209D" w14:textId="7EFE2A44" w:rsidR="00D24B11" w:rsidRDefault="00E66C7C">
      <w:pPr>
        <w:pStyle w:val="BodyText"/>
        <w:tabs>
          <w:tab w:val="left" w:pos="7526"/>
        </w:tabs>
        <w:spacing w:before="273" w:line="237" w:lineRule="auto"/>
        <w:ind w:left="83" w:right="93"/>
      </w:pPr>
      <w:proofErr w:type="spellStart"/>
      <w:r>
        <w:t>Организатор</w:t>
      </w:r>
      <w:proofErr w:type="spellEnd"/>
      <w:r>
        <w:rPr>
          <w:spacing w:val="40"/>
        </w:rPr>
        <w:t xml:space="preserve"> </w:t>
      </w:r>
      <w:proofErr w:type="spellStart"/>
      <w:r>
        <w:t>Међународне</w:t>
      </w:r>
      <w:proofErr w:type="spellEnd"/>
      <w:r>
        <w:rPr>
          <w:spacing w:val="40"/>
        </w:rPr>
        <w:t xml:space="preserve"> </w:t>
      </w:r>
      <w:proofErr w:type="spellStart"/>
      <w:r>
        <w:t>изложбе</w:t>
      </w:r>
      <w:proofErr w:type="spellEnd"/>
      <w:r>
        <w:rPr>
          <w:spacing w:val="40"/>
        </w:rPr>
        <w:t xml:space="preserve"> </w:t>
      </w:r>
      <w:r>
        <w:t>,,</w:t>
      </w:r>
      <w:proofErr w:type="spellStart"/>
      <w:r>
        <w:t>Минијатуре</w:t>
      </w:r>
      <w:proofErr w:type="spellEnd"/>
      <w:r>
        <w:rPr>
          <w:spacing w:val="40"/>
        </w:rPr>
        <w:t xml:space="preserve"> </w:t>
      </w:r>
      <w:proofErr w:type="spellStart"/>
      <w:r>
        <w:t>Сирмијума</w:t>
      </w:r>
      <w:proofErr w:type="spellEnd"/>
      <w:r w:rsidR="00B51B9A">
        <w:t xml:space="preserve">” </w:t>
      </w:r>
      <w:proofErr w:type="spellStart"/>
      <w:r>
        <w:t>је</w:t>
      </w:r>
      <w:proofErr w:type="spellEnd"/>
      <w:r>
        <w:rPr>
          <w:spacing w:val="34"/>
        </w:rPr>
        <w:t xml:space="preserve"> </w:t>
      </w:r>
      <w:proofErr w:type="spellStart"/>
      <w:r>
        <w:t>Музеј</w:t>
      </w:r>
      <w:proofErr w:type="spellEnd"/>
      <w:r>
        <w:rPr>
          <w:spacing w:val="31"/>
        </w:rPr>
        <w:t xml:space="preserve"> </w:t>
      </w:r>
      <w:proofErr w:type="spellStart"/>
      <w:r>
        <w:t>Срема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Вука</w:t>
      </w:r>
      <w:proofErr w:type="spellEnd"/>
      <w:r>
        <w:t xml:space="preserve"> </w:t>
      </w:r>
      <w:proofErr w:type="spellStart"/>
      <w:r>
        <w:t>Караџића</w:t>
      </w:r>
      <w:proofErr w:type="spellEnd"/>
      <w:r>
        <w:t xml:space="preserve"> 3, 22000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Митровица</w:t>
      </w:r>
      <w:proofErr w:type="spellEnd"/>
      <w:r>
        <w:t xml:space="preserve">,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>.</w:t>
      </w:r>
    </w:p>
    <w:p w14:paraId="0CF0199B" w14:textId="77777777" w:rsidR="00D24B11" w:rsidRDefault="00D24B11">
      <w:pPr>
        <w:pStyle w:val="BodyText"/>
        <w:spacing w:before="25"/>
      </w:pPr>
    </w:p>
    <w:p w14:paraId="7212F85E" w14:textId="77A88110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3"/>
        <w:jc w:val="both"/>
        <w:rPr>
          <w:sz w:val="24"/>
        </w:rPr>
      </w:pPr>
      <w:proofErr w:type="spellStart"/>
      <w:r>
        <w:rPr>
          <w:sz w:val="24"/>
        </w:rPr>
        <w:t>Међународна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изложба</w:t>
      </w:r>
      <w:proofErr w:type="spellEnd"/>
      <w:r>
        <w:rPr>
          <w:sz w:val="24"/>
        </w:rPr>
        <w:t xml:space="preserve"> ,,</w:t>
      </w:r>
      <w:proofErr w:type="spellStart"/>
      <w:r>
        <w:rPr>
          <w:sz w:val="24"/>
        </w:rPr>
        <w:t>Минијатуре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Сирмијума</w:t>
      </w:r>
      <w:proofErr w:type="spellEnd"/>
      <w:r>
        <w:rPr>
          <w:sz w:val="24"/>
        </w:rPr>
        <w:t xml:space="preserve">”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одржава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Музеју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Срема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Сремској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Митровици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Датум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промењен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непредвиђених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околности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Организациони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тим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изложбе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донесе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одлуку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померању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датума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продужетка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слично</w:t>
      </w:r>
      <w:proofErr w:type="spellEnd"/>
      <w:r>
        <w:rPr>
          <w:sz w:val="24"/>
        </w:rPr>
        <w:t>.</w:t>
      </w:r>
    </w:p>
    <w:p w14:paraId="5CCF1CAB" w14:textId="77777777" w:rsidR="00D24B11" w:rsidRDefault="00D24B11">
      <w:pPr>
        <w:pStyle w:val="BodyText"/>
        <w:spacing w:before="21"/>
      </w:pPr>
    </w:p>
    <w:p w14:paraId="108BA2F7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5"/>
        <w:jc w:val="both"/>
        <w:rPr>
          <w:sz w:val="24"/>
        </w:rPr>
      </w:pPr>
      <w:proofErr w:type="spellStart"/>
      <w:r>
        <w:rPr>
          <w:sz w:val="24"/>
        </w:rPr>
        <w:t>Конкурс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отворен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пунолетне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професионално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баве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уметничком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делатношћу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репрезентативних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уметничких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студенте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уметничких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слично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учешћа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Уметници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задржавају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потпуну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слободу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технике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склопу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изабраних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категорија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конкуришу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највише</w:t>
      </w:r>
      <w:proofErr w:type="spellEnd"/>
      <w:r>
        <w:rPr>
          <w:b/>
          <w:sz w:val="24"/>
        </w:rPr>
        <w:t xml:space="preserve"> 2 (</w:t>
      </w:r>
      <w:proofErr w:type="spellStart"/>
      <w:r>
        <w:rPr>
          <w:b/>
          <w:sz w:val="24"/>
        </w:rPr>
        <w:t>два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рада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искључиво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истој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изложбеној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категорији</w:t>
      </w:r>
      <w:proofErr w:type="spellEnd"/>
      <w:r>
        <w:rPr>
          <w:b/>
          <w:sz w:val="24"/>
        </w:rPr>
        <w:t>.</w:t>
      </w:r>
    </w:p>
    <w:p w14:paraId="57F7A536" w14:textId="77777777" w:rsidR="00D24B11" w:rsidRDefault="00D24B11">
      <w:pPr>
        <w:pStyle w:val="BodyText"/>
        <w:rPr>
          <w:b/>
        </w:rPr>
      </w:pPr>
    </w:p>
    <w:p w14:paraId="5289ED65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rPr>
          <w:sz w:val="24"/>
        </w:rPr>
      </w:pPr>
      <w:proofErr w:type="spellStart"/>
      <w:r>
        <w:rPr>
          <w:sz w:val="24"/>
          <w:u w:val="single"/>
        </w:rPr>
        <w:t>Изложбене</w:t>
      </w:r>
      <w:proofErr w:type="spellEnd"/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категорије</w:t>
      </w:r>
      <w:proofErr w:type="spellEnd"/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су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цртеж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сликарство</w:t>
      </w:r>
      <w:proofErr w:type="spellEnd"/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мозаик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скулптура</w:t>
      </w:r>
      <w:proofErr w:type="spellEnd"/>
    </w:p>
    <w:p w14:paraId="1065214C" w14:textId="77777777" w:rsidR="00D24B11" w:rsidRDefault="00D24B11">
      <w:pPr>
        <w:pStyle w:val="BodyText"/>
        <w:rPr>
          <w:b/>
        </w:rPr>
      </w:pPr>
    </w:p>
    <w:p w14:paraId="12BB1FC7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радове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дводимензионалној</w:t>
      </w:r>
      <w:proofErr w:type="spellEnd"/>
      <w:r>
        <w:rPr>
          <w:b/>
          <w:spacing w:val="39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форми</w:t>
      </w:r>
      <w:proofErr w:type="spellEnd"/>
      <w:r>
        <w:rPr>
          <w:b/>
          <w:spacing w:val="37"/>
          <w:sz w:val="24"/>
        </w:rPr>
        <w:t xml:space="preserve"> </w:t>
      </w:r>
      <w:proofErr w:type="spellStart"/>
      <w:r>
        <w:rPr>
          <w:sz w:val="24"/>
        </w:rPr>
        <w:t>максималне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дозвољене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димензије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33"/>
          <w:sz w:val="24"/>
        </w:rPr>
        <w:t xml:space="preserve"> </w:t>
      </w:r>
      <w:r>
        <w:rPr>
          <w:b/>
          <w:sz w:val="24"/>
          <w:u w:val="single"/>
        </w:rPr>
        <w:t>10х10</w:t>
      </w:r>
      <w:r>
        <w:rPr>
          <w:b/>
          <w:spacing w:val="37"/>
          <w:sz w:val="24"/>
          <w:u w:val="single"/>
        </w:rPr>
        <w:t xml:space="preserve"> </w:t>
      </w:r>
      <w:proofErr w:type="spellStart"/>
      <w:r>
        <w:rPr>
          <w:b/>
          <w:spacing w:val="-5"/>
          <w:sz w:val="24"/>
          <w:u w:val="single"/>
        </w:rPr>
        <w:t>цм</w:t>
      </w:r>
      <w:proofErr w:type="spellEnd"/>
      <w:r>
        <w:rPr>
          <w:b/>
          <w:spacing w:val="-5"/>
          <w:sz w:val="24"/>
          <w:u w:val="single"/>
        </w:rPr>
        <w:t>.</w:t>
      </w:r>
    </w:p>
    <w:p w14:paraId="2FBECD7E" w14:textId="77777777" w:rsidR="00D24B11" w:rsidRDefault="00E66C7C">
      <w:pPr>
        <w:pStyle w:val="BodyText"/>
        <w:spacing w:line="275" w:lineRule="exact"/>
        <w:ind w:left="443"/>
      </w:pPr>
      <w:proofErr w:type="spellStart"/>
      <w:r>
        <w:t>Уколико</w:t>
      </w:r>
      <w:proofErr w:type="spellEnd"/>
      <w:r>
        <w:rPr>
          <w:spacing w:val="-2"/>
        </w:rPr>
        <w:t xml:space="preserve"> </w:t>
      </w:r>
      <w:proofErr w:type="spellStart"/>
      <w:r>
        <w:t>постоји</w:t>
      </w:r>
      <w:proofErr w:type="spellEnd"/>
      <w:r>
        <w:rPr>
          <w:spacing w:val="-1"/>
        </w:rPr>
        <w:t xml:space="preserve"> </w:t>
      </w:r>
      <w:proofErr w:type="spellStart"/>
      <w:r>
        <w:t>паспарту</w:t>
      </w:r>
      <w:proofErr w:type="spellEnd"/>
      <w:r>
        <w:rPr>
          <w:spacing w:val="-1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рам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максималне</w:t>
      </w:r>
      <w:proofErr w:type="spellEnd"/>
      <w:r>
        <w:rPr>
          <w:spacing w:val="-2"/>
        </w:rPr>
        <w:t xml:space="preserve"> </w:t>
      </w:r>
      <w:proofErr w:type="spellStart"/>
      <w:r>
        <w:t>дозвољене</w:t>
      </w:r>
      <w:proofErr w:type="spellEnd"/>
      <w:r>
        <w:rPr>
          <w:spacing w:val="-3"/>
        </w:rPr>
        <w:t xml:space="preserve"> </w:t>
      </w:r>
      <w:proofErr w:type="spellStart"/>
      <w:r>
        <w:t>димензије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1"/>
        </w:rPr>
        <w:t xml:space="preserve"> </w:t>
      </w:r>
      <w:r>
        <w:rPr>
          <w:b/>
          <w:u w:val="single"/>
        </w:rPr>
        <w:t>20х20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spacing w:val="-5"/>
          <w:u w:val="single"/>
        </w:rPr>
        <w:t>цм</w:t>
      </w:r>
      <w:proofErr w:type="spellEnd"/>
      <w:r>
        <w:rPr>
          <w:spacing w:val="-5"/>
        </w:rPr>
        <w:t>.</w:t>
      </w:r>
    </w:p>
    <w:p w14:paraId="45DE1717" w14:textId="77777777" w:rsidR="00D24B11" w:rsidRDefault="00D24B11">
      <w:pPr>
        <w:pStyle w:val="BodyText"/>
      </w:pPr>
    </w:p>
    <w:p w14:paraId="7428AFA9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42" w:lineRule="auto"/>
        <w:ind w:right="86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радове</w:t>
      </w:r>
      <w:proofErr w:type="spellEnd"/>
      <w:r>
        <w:rPr>
          <w:sz w:val="24"/>
        </w:rPr>
        <w:t xml:space="preserve"> у </w:t>
      </w:r>
      <w:proofErr w:type="spellStart"/>
      <w:r>
        <w:rPr>
          <w:b/>
          <w:sz w:val="24"/>
          <w:u w:val="single"/>
        </w:rPr>
        <w:t>тродимензионалној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форми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максимална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дозвољена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димензија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30"/>
          <w:sz w:val="24"/>
        </w:rPr>
        <w:t xml:space="preserve"> </w:t>
      </w:r>
      <w:r>
        <w:rPr>
          <w:b/>
          <w:sz w:val="24"/>
          <w:u w:val="single"/>
        </w:rPr>
        <w:t>10х10</w:t>
      </w:r>
      <w:r>
        <w:rPr>
          <w:b/>
          <w:sz w:val="24"/>
          <w:u w:val="single"/>
          <w:lang w:val="sr-Latn-RS"/>
        </w:rPr>
        <w:t>x10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цм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постамента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постаментом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прелазити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димензије</w:t>
      </w:r>
      <w:proofErr w:type="spellEnd"/>
      <w:r>
        <w:rPr>
          <w:sz w:val="24"/>
        </w:rPr>
        <w:t xml:space="preserve"> </w:t>
      </w:r>
      <w:r>
        <w:rPr>
          <w:b/>
          <w:sz w:val="24"/>
          <w:u w:val="single"/>
        </w:rPr>
        <w:t>20х20</w:t>
      </w:r>
      <w:r>
        <w:rPr>
          <w:b/>
          <w:sz w:val="24"/>
          <w:u w:val="single"/>
          <w:lang w:val="sr-Latn-RS"/>
        </w:rPr>
        <w:t>x20</w:t>
      </w:r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цм</w:t>
      </w:r>
      <w:proofErr w:type="spellEnd"/>
      <w:r>
        <w:rPr>
          <w:sz w:val="24"/>
        </w:rPr>
        <w:t>.</w:t>
      </w:r>
    </w:p>
    <w:p w14:paraId="57E7CC39" w14:textId="77777777" w:rsidR="00D24B11" w:rsidRDefault="00D24B11">
      <w:pPr>
        <w:pStyle w:val="BodyText"/>
        <w:spacing w:before="2"/>
      </w:pPr>
    </w:p>
    <w:p w14:paraId="72927AD9" w14:textId="77777777" w:rsidR="00D24B11" w:rsidRDefault="00E66C7C">
      <w:pPr>
        <w:pStyle w:val="Heading2"/>
        <w:numPr>
          <w:ilvl w:val="0"/>
          <w:numId w:val="1"/>
        </w:numPr>
        <w:tabs>
          <w:tab w:val="left" w:pos="443"/>
        </w:tabs>
        <w:rPr>
          <w:b w:val="0"/>
          <w:u w:val="none"/>
        </w:rPr>
      </w:pPr>
      <w:proofErr w:type="spellStart"/>
      <w:r>
        <w:t>Пријава</w:t>
      </w:r>
      <w:proofErr w:type="spellEnd"/>
      <w:r>
        <w:rPr>
          <w:spacing w:val="-9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конкурс</w:t>
      </w:r>
      <w:proofErr w:type="spellEnd"/>
      <w:r>
        <w:rPr>
          <w:spacing w:val="-7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потребно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садржи</w:t>
      </w:r>
      <w:proofErr w:type="spellEnd"/>
      <w:r>
        <w:rPr>
          <w:spacing w:val="-2"/>
        </w:rPr>
        <w:t xml:space="preserve"> </w:t>
      </w:r>
      <w:proofErr w:type="spellStart"/>
      <w:r>
        <w:t>наведену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документацију</w:t>
      </w:r>
      <w:proofErr w:type="spellEnd"/>
      <w:r>
        <w:rPr>
          <w:spacing w:val="-2"/>
          <w:u w:val="none"/>
        </w:rPr>
        <w:t>:</w:t>
      </w:r>
    </w:p>
    <w:p w14:paraId="787FD65B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3"/>
        </w:tabs>
        <w:spacing w:before="271" w:line="275" w:lineRule="exact"/>
        <w:ind w:left="803" w:hanging="360"/>
        <w:jc w:val="both"/>
        <w:rPr>
          <w:b/>
          <w:sz w:val="24"/>
        </w:rPr>
      </w:pPr>
      <w:proofErr w:type="spellStart"/>
      <w:r>
        <w:rPr>
          <w:b/>
          <w:sz w:val="24"/>
        </w:rPr>
        <w:t>Попуњен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пријавни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формулар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кратку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биографију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300 </w:t>
      </w:r>
      <w:proofErr w:type="spellStart"/>
      <w:r>
        <w:rPr>
          <w:spacing w:val="-2"/>
          <w:sz w:val="24"/>
        </w:rPr>
        <w:t>карактера</w:t>
      </w:r>
      <w:proofErr w:type="spellEnd"/>
      <w:r>
        <w:rPr>
          <w:spacing w:val="-2"/>
          <w:sz w:val="24"/>
        </w:rPr>
        <w:t>)</w:t>
      </w:r>
    </w:p>
    <w:p w14:paraId="5B4F6741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ind w:right="84"/>
        <w:jc w:val="both"/>
        <w:rPr>
          <w:i/>
          <w:sz w:val="24"/>
        </w:rPr>
      </w:pPr>
      <w:proofErr w:type="spellStart"/>
      <w:r>
        <w:rPr>
          <w:b/>
          <w:sz w:val="24"/>
        </w:rPr>
        <w:t>Фотографију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рада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ова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резолуција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фотографије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300 dip) у JPG </w:t>
      </w:r>
      <w:proofErr w:type="spellStart"/>
      <w:r>
        <w:rPr>
          <w:sz w:val="24"/>
        </w:rPr>
        <w:t>формату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Фотографију</w:t>
      </w:r>
      <w:proofErr w:type="spellEnd"/>
      <w:r>
        <w:rPr>
          <w:sz w:val="24"/>
        </w:rPr>
        <w:t xml:space="preserve">/е </w:t>
      </w:r>
      <w:proofErr w:type="spellStart"/>
      <w:r>
        <w:rPr>
          <w:sz w:val="24"/>
        </w:rPr>
        <w:t>насловити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Име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презиме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аутора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назив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годину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настанка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рада</w:t>
      </w:r>
      <w:proofErr w:type="spellEnd"/>
      <w:r>
        <w:rPr>
          <w:i/>
          <w:sz w:val="24"/>
        </w:rPr>
        <w:t>.</w:t>
      </w:r>
    </w:p>
    <w:p w14:paraId="10390EBE" w14:textId="77777777" w:rsidR="00D24B11" w:rsidRDefault="00E66C7C">
      <w:pPr>
        <w:pStyle w:val="BodyText"/>
        <w:tabs>
          <w:tab w:val="left" w:pos="1858"/>
          <w:tab w:val="left" w:pos="3737"/>
          <w:tab w:val="left" w:pos="4265"/>
          <w:tab w:val="left" w:pos="5119"/>
          <w:tab w:val="left" w:pos="5599"/>
          <w:tab w:val="left" w:pos="6030"/>
          <w:tab w:val="left" w:pos="6510"/>
          <w:tab w:val="left" w:pos="7623"/>
          <w:tab w:val="left" w:pos="8155"/>
          <w:tab w:val="left" w:pos="9158"/>
        </w:tabs>
        <w:spacing w:before="2"/>
        <w:ind w:left="443"/>
      </w:pPr>
      <w:proofErr w:type="spellStart"/>
      <w:r>
        <w:rPr>
          <w:spacing w:val="-2"/>
        </w:rPr>
        <w:t>Конкурсну</w:t>
      </w:r>
      <w:proofErr w:type="spellEnd"/>
      <w:r>
        <w:tab/>
      </w:r>
      <w:proofErr w:type="spellStart"/>
      <w:r>
        <w:rPr>
          <w:spacing w:val="-2"/>
        </w:rPr>
        <w:t>документацију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5"/>
        </w:rPr>
        <w:t>из</w:t>
      </w:r>
      <w:proofErr w:type="spellEnd"/>
      <w:r>
        <w:tab/>
      </w:r>
      <w:proofErr w:type="spellStart"/>
      <w:r>
        <w:rPr>
          <w:spacing w:val="-4"/>
        </w:rPr>
        <w:t>тачке</w:t>
      </w:r>
      <w:proofErr w:type="spellEnd"/>
      <w:r>
        <w:tab/>
      </w:r>
      <w:r>
        <w:rPr>
          <w:spacing w:val="-5"/>
        </w:rPr>
        <w:t>1.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2.</w:t>
      </w:r>
      <w:r>
        <w:tab/>
      </w:r>
      <w:proofErr w:type="spellStart"/>
      <w:r>
        <w:rPr>
          <w:spacing w:val="-2"/>
        </w:rPr>
        <w:t>послати</w:t>
      </w:r>
      <w:proofErr w:type="spellEnd"/>
      <w:r>
        <w:tab/>
      </w:r>
      <w:proofErr w:type="spellStart"/>
      <w:r>
        <w:rPr>
          <w:spacing w:val="-5"/>
        </w:rPr>
        <w:t>на</w:t>
      </w:r>
      <w:proofErr w:type="spellEnd"/>
      <w:r>
        <w:tab/>
        <w:t>е-</w:t>
      </w:r>
      <w:proofErr w:type="spellStart"/>
      <w:r>
        <w:rPr>
          <w:spacing w:val="-4"/>
        </w:rPr>
        <w:t>маил</w:t>
      </w:r>
      <w:proofErr w:type="spellEnd"/>
      <w:r>
        <w:tab/>
      </w:r>
      <w:proofErr w:type="spellStart"/>
      <w:r>
        <w:rPr>
          <w:spacing w:val="-2"/>
        </w:rPr>
        <w:t>адресу</w:t>
      </w:r>
      <w:proofErr w:type="spellEnd"/>
    </w:p>
    <w:p w14:paraId="77F7589A" w14:textId="77777777" w:rsidR="00D24B11" w:rsidRDefault="00233268">
      <w:pPr>
        <w:pStyle w:val="Heading2"/>
        <w:spacing w:before="2"/>
        <w:ind w:firstLine="0"/>
        <w:rPr>
          <w:u w:val="none"/>
        </w:rPr>
      </w:pPr>
      <w:hyperlink r:id="rId11">
        <w:r w:rsidR="00E66C7C">
          <w:rPr>
            <w:spacing w:val="-2"/>
            <w:u w:val="none"/>
          </w:rPr>
          <w:t>konkursminijaturesirmijuma@outlook.com</w:t>
        </w:r>
      </w:hyperlink>
    </w:p>
    <w:p w14:paraId="670EF405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before="271"/>
        <w:ind w:right="84"/>
        <w:rPr>
          <w:b/>
          <w:sz w:val="24"/>
        </w:rPr>
      </w:pPr>
      <w:proofErr w:type="spellStart"/>
      <w:r>
        <w:rPr>
          <w:sz w:val="24"/>
        </w:rPr>
        <w:t>Радове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послати</w:t>
      </w:r>
      <w:proofErr w:type="spellEnd"/>
      <w:r>
        <w:rPr>
          <w:sz w:val="24"/>
        </w:rPr>
        <w:t xml:space="preserve"> (у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физичкој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форми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Музеј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Срема</w:t>
      </w:r>
      <w:proofErr w:type="spellEnd"/>
      <w:r>
        <w:rPr>
          <w:b/>
          <w:sz w:val="24"/>
        </w:rPr>
        <w:t>,</w:t>
      </w:r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Вука</w:t>
      </w:r>
      <w:proofErr w:type="spellEnd"/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Караџића</w:t>
      </w:r>
      <w:proofErr w:type="spellEnd"/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22000</w:t>
      </w:r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Сремска</w:t>
      </w:r>
      <w:proofErr w:type="spellEnd"/>
      <w:r>
        <w:rPr>
          <w:b/>
          <w:spacing w:val="80"/>
          <w:w w:val="150"/>
          <w:sz w:val="24"/>
        </w:rPr>
        <w:t xml:space="preserve"> </w:t>
      </w:r>
      <w:proofErr w:type="spellStart"/>
      <w:r>
        <w:rPr>
          <w:b/>
          <w:sz w:val="24"/>
        </w:rPr>
        <w:t>Митровица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селектовања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награђивања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датума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затварања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5.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августа</w:t>
      </w:r>
      <w:proofErr w:type="spellEnd"/>
      <w:r>
        <w:rPr>
          <w:sz w:val="24"/>
        </w:rPr>
        <w:t xml:space="preserve"> 2025. </w:t>
      </w:r>
      <w:proofErr w:type="spellStart"/>
      <w:r>
        <w:rPr>
          <w:spacing w:val="-2"/>
          <w:sz w:val="24"/>
        </w:rPr>
        <w:t>године</w:t>
      </w:r>
      <w:proofErr w:type="spellEnd"/>
      <w:r>
        <w:rPr>
          <w:spacing w:val="-2"/>
          <w:sz w:val="24"/>
        </w:rPr>
        <w:t>.</w:t>
      </w:r>
    </w:p>
    <w:p w14:paraId="43B44932" w14:textId="77777777" w:rsidR="00D24B11" w:rsidRDefault="00E66C7C">
      <w:pPr>
        <w:pStyle w:val="BodyText"/>
        <w:spacing w:before="1"/>
        <w:ind w:left="804" w:right="24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пошиљци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(</w:t>
      </w:r>
      <w:proofErr w:type="spellStart"/>
      <w:r>
        <w:t>налепнице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у </w:t>
      </w:r>
      <w:proofErr w:type="spellStart"/>
      <w:r>
        <w:t>формулару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трећој</w:t>
      </w:r>
      <w:proofErr w:type="spellEnd"/>
      <w:r>
        <w:rPr>
          <w:spacing w:val="28"/>
        </w:rPr>
        <w:t xml:space="preserve"> </w:t>
      </w:r>
      <w:proofErr w:type="spellStart"/>
      <w:r>
        <w:t>страни</w:t>
      </w:r>
      <w:proofErr w:type="spellEnd"/>
      <w:r>
        <w:t>).</w:t>
      </w:r>
      <w:r>
        <w:rPr>
          <w:spacing w:val="35"/>
        </w:rPr>
        <w:t xml:space="preserve"> </w:t>
      </w:r>
      <w:proofErr w:type="spellStart"/>
      <w:r>
        <w:t>Уколико</w:t>
      </w:r>
      <w:proofErr w:type="spellEnd"/>
      <w:r>
        <w:rPr>
          <w:spacing w:val="37"/>
        </w:rPr>
        <w:t xml:space="preserve"> </w:t>
      </w:r>
      <w:proofErr w:type="spellStart"/>
      <w:r>
        <w:t>се</w:t>
      </w:r>
      <w:proofErr w:type="spellEnd"/>
      <w:r>
        <w:rPr>
          <w:spacing w:val="31"/>
        </w:rPr>
        <w:t xml:space="preserve"> </w:t>
      </w:r>
      <w:proofErr w:type="spellStart"/>
      <w:r>
        <w:t>налепнице</w:t>
      </w:r>
      <w:proofErr w:type="spellEnd"/>
      <w:r>
        <w:rPr>
          <w:spacing w:val="31"/>
        </w:rPr>
        <w:t xml:space="preserve"> </w:t>
      </w:r>
      <w:proofErr w:type="spellStart"/>
      <w:r>
        <w:t>лепе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лепити</w:t>
      </w:r>
      <w:proofErr w:type="spellEnd"/>
      <w:r>
        <w:rPr>
          <w:spacing w:val="39"/>
        </w:rPr>
        <w:t xml:space="preserve"> </w:t>
      </w:r>
      <w:proofErr w:type="spellStart"/>
      <w:r>
        <w:t>тако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се</w:t>
      </w:r>
      <w:proofErr w:type="spellEnd"/>
      <w:r>
        <w:rPr>
          <w:spacing w:val="31"/>
        </w:rPr>
        <w:t xml:space="preserve"> </w:t>
      </w:r>
      <w:proofErr w:type="spellStart"/>
      <w:r>
        <w:t>исте</w:t>
      </w:r>
      <w:proofErr w:type="spellEnd"/>
      <w:r>
        <w:rPr>
          <w:spacing w:val="32"/>
        </w:rPr>
        <w:t xml:space="preserve"> </w:t>
      </w:r>
      <w:proofErr w:type="spellStart"/>
      <w:r>
        <w:t>могу</w:t>
      </w:r>
      <w:proofErr w:type="spellEnd"/>
      <w:r>
        <w:rPr>
          <w:spacing w:val="27"/>
        </w:rPr>
        <w:t xml:space="preserve"> </w:t>
      </w:r>
      <w:proofErr w:type="spellStart"/>
      <w:r>
        <w:t>безбедно</w:t>
      </w:r>
      <w:proofErr w:type="spellEnd"/>
      <w:r>
        <w:rPr>
          <w:spacing w:val="40"/>
        </w:rPr>
        <w:t xml:space="preserve"> </w:t>
      </w:r>
      <w:r>
        <w:t xml:space="preserve">и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уклонити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7668D3C9" w14:textId="77777777" w:rsidR="00D24B11" w:rsidRDefault="00D24B11">
      <w:pPr>
        <w:pStyle w:val="BodyText"/>
      </w:pPr>
    </w:p>
    <w:p w14:paraId="2E91B0F2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42" w:lineRule="auto"/>
        <w:ind w:right="93"/>
        <w:rPr>
          <w:sz w:val="24"/>
        </w:rPr>
      </w:pPr>
      <w:proofErr w:type="spellStart"/>
      <w:r>
        <w:rPr>
          <w:sz w:val="24"/>
        </w:rPr>
        <w:t>Сваки</w:t>
      </w:r>
      <w:proofErr w:type="spellEnd"/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пристизању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добити</w:t>
      </w:r>
      <w:proofErr w:type="spellEnd"/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свој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идентификациони</w:t>
      </w:r>
      <w:proofErr w:type="spellEnd"/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>,</w:t>
      </w:r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64"/>
          <w:sz w:val="24"/>
        </w:rPr>
        <w:t xml:space="preserve"> </w:t>
      </w:r>
      <w:proofErr w:type="spellStart"/>
      <w:r>
        <w:rPr>
          <w:sz w:val="24"/>
        </w:rPr>
        <w:t>тај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селектовати</w:t>
      </w:r>
      <w:proofErr w:type="spellEnd"/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жирирати</w:t>
      </w:r>
      <w:proofErr w:type="spellEnd"/>
      <w:r>
        <w:rPr>
          <w:sz w:val="24"/>
        </w:rPr>
        <w:t>.</w:t>
      </w:r>
    </w:p>
    <w:p w14:paraId="263DEF2F" w14:textId="77777777" w:rsidR="00D24B11" w:rsidRDefault="00D24B11">
      <w:pPr>
        <w:pStyle w:val="ListParagraph"/>
        <w:spacing w:line="242" w:lineRule="auto"/>
        <w:rPr>
          <w:sz w:val="24"/>
        </w:rPr>
        <w:sectPr w:rsidR="00D24B11">
          <w:type w:val="continuous"/>
          <w:pgSz w:w="11910" w:h="16840"/>
          <w:pgMar w:top="380" w:right="992" w:bottom="280" w:left="992" w:header="720" w:footer="720" w:gutter="0"/>
          <w:cols w:space="720"/>
        </w:sectPr>
      </w:pPr>
    </w:p>
    <w:p w14:paraId="310DAB8D" w14:textId="77777777" w:rsidR="00D24B11" w:rsidRDefault="00E66C7C">
      <w:pPr>
        <w:pStyle w:val="Heading2"/>
        <w:numPr>
          <w:ilvl w:val="0"/>
          <w:numId w:val="1"/>
        </w:numPr>
        <w:tabs>
          <w:tab w:val="left" w:pos="443"/>
        </w:tabs>
        <w:spacing w:before="78"/>
        <w:rPr>
          <w:b w:val="0"/>
          <w:u w:val="none"/>
        </w:rPr>
      </w:pPr>
      <w:proofErr w:type="spellStart"/>
      <w:r>
        <w:lastRenderedPageBreak/>
        <w:t>Радове</w:t>
      </w:r>
      <w:proofErr w:type="spellEnd"/>
      <w:r>
        <w:rPr>
          <w:spacing w:val="-3"/>
        </w:rPr>
        <w:t xml:space="preserve"> </w:t>
      </w:r>
      <w:proofErr w:type="spellStart"/>
      <w:r>
        <w:t>опремити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излагање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технички</w:t>
      </w:r>
      <w:proofErr w:type="spellEnd"/>
      <w:r>
        <w:rPr>
          <w:spacing w:val="-2"/>
        </w:rPr>
        <w:t xml:space="preserve"> </w:t>
      </w:r>
      <w:proofErr w:type="spellStart"/>
      <w:r>
        <w:t>припремити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поставку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радова</w:t>
      </w:r>
      <w:proofErr w:type="spellEnd"/>
      <w:r>
        <w:rPr>
          <w:spacing w:val="-2"/>
        </w:rPr>
        <w:t>).</w:t>
      </w:r>
    </w:p>
    <w:p w14:paraId="747B1304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52"/>
        <w:ind w:right="88"/>
        <w:jc w:val="both"/>
      </w:pPr>
      <w:proofErr w:type="spellStart"/>
      <w:r>
        <w:t>Аутори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прошли</w:t>
      </w:r>
      <w:proofErr w:type="spellEnd"/>
      <w:r>
        <w:t xml:space="preserve"> </w:t>
      </w:r>
      <w:proofErr w:type="spellStart"/>
      <w:r>
        <w:t>селекцију</w:t>
      </w:r>
      <w:proofErr w:type="spellEnd"/>
      <w:r>
        <w:t xml:space="preserve"> и </w:t>
      </w:r>
      <w:proofErr w:type="spellStart"/>
      <w:r>
        <w:t>стекли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излагање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обавештени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навели</w:t>
      </w:r>
      <w:proofErr w:type="spellEnd"/>
      <w:r>
        <w:t xml:space="preserve"> у </w:t>
      </w:r>
      <w:proofErr w:type="spellStart"/>
      <w:r>
        <w:t>пријавном</w:t>
      </w:r>
      <w:proofErr w:type="spellEnd"/>
      <w:r>
        <w:t xml:space="preserve"> </w:t>
      </w:r>
      <w:proofErr w:type="spellStart"/>
      <w:r>
        <w:t>формулару</w:t>
      </w:r>
      <w:proofErr w:type="spellEnd"/>
      <w:r>
        <w:t>.</w:t>
      </w:r>
    </w:p>
    <w:p w14:paraId="309575A4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49" w:line="242" w:lineRule="auto"/>
        <w:ind w:right="81"/>
        <w:jc w:val="both"/>
      </w:pPr>
      <w:proofErr w:type="spellStart"/>
      <w:r>
        <w:rPr>
          <w:sz w:val="24"/>
        </w:rPr>
        <w:t>Списак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истакнут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z w:val="24"/>
        </w:rPr>
        <w:t>званичном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сајту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</w:t>
      </w:r>
      <w:proofErr w:type="spellStart"/>
      <w:r>
        <w:t>страници</w:t>
      </w:r>
      <w:proofErr w:type="spellEnd"/>
      <w:r>
        <w:rPr>
          <w:spacing w:val="80"/>
        </w:rPr>
        <w:t xml:space="preserve"> </w:t>
      </w:r>
      <w:r>
        <w:t>,,</w:t>
      </w:r>
      <w:proofErr w:type="spellStart"/>
      <w:r>
        <w:t>Међународна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rPr>
          <w:spacing w:val="-3"/>
        </w:rPr>
        <w:t xml:space="preserve"> </w:t>
      </w:r>
      <w:proofErr w:type="spellStart"/>
      <w:r>
        <w:t>Минијатуре</w:t>
      </w:r>
      <w:proofErr w:type="spellEnd"/>
      <w:r>
        <w:rPr>
          <w:spacing w:val="-8"/>
        </w:rPr>
        <w:t xml:space="preserve"> </w:t>
      </w:r>
      <w:proofErr w:type="spellStart"/>
      <w:r>
        <w:t>Сирмијума</w:t>
      </w:r>
      <w:proofErr w:type="spellEnd"/>
      <w:r>
        <w:t xml:space="preserve">”, </w:t>
      </w:r>
      <w:proofErr w:type="spellStart"/>
      <w:r>
        <w:t>сајту</w:t>
      </w:r>
      <w:proofErr w:type="spellEnd"/>
      <w:r>
        <w:rPr>
          <w:spacing w:val="-6"/>
        </w:rPr>
        <w:t xml:space="preserve"> </w:t>
      </w:r>
      <w:r>
        <w:t>УЛУПУДС-а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другим</w:t>
      </w:r>
      <w:proofErr w:type="spellEnd"/>
      <w:r>
        <w:rPr>
          <w:spacing w:val="-2"/>
        </w:rPr>
        <w:t xml:space="preserve"> </w:t>
      </w:r>
      <w:proofErr w:type="spellStart"/>
      <w:r>
        <w:t>сајтовима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мрежама</w:t>
      </w:r>
      <w:proofErr w:type="spellEnd"/>
      <w:r>
        <w:t>.</w:t>
      </w:r>
    </w:p>
    <w:p w14:paraId="70CEF1B6" w14:textId="77777777" w:rsidR="00D24B11" w:rsidRDefault="00D24B11">
      <w:pPr>
        <w:pStyle w:val="BodyText"/>
        <w:rPr>
          <w:sz w:val="22"/>
        </w:rPr>
      </w:pPr>
    </w:p>
    <w:p w14:paraId="4E1BCADA" w14:textId="77777777" w:rsidR="00D24B11" w:rsidRDefault="00D24B11">
      <w:pPr>
        <w:pStyle w:val="BodyText"/>
        <w:rPr>
          <w:sz w:val="22"/>
        </w:rPr>
      </w:pPr>
    </w:p>
    <w:p w14:paraId="1B41F13A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6" w:lineRule="auto"/>
        <w:ind w:right="82"/>
        <w:jc w:val="both"/>
        <w:rPr>
          <w:sz w:val="24"/>
        </w:rPr>
      </w:pPr>
      <w:proofErr w:type="spellStart"/>
      <w:r>
        <w:rPr>
          <w:b/>
          <w:sz w:val="24"/>
        </w:rPr>
        <w:t>Уметници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прошли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селекцију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стекли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излагање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плаћају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партиципацију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уплати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фотографију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послати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е-mail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hyperlink r:id="rId12">
        <w:r>
          <w:rPr>
            <w:sz w:val="24"/>
          </w:rPr>
          <w:t>konkursminijaturesirmijuma@outlook.com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Караџића</w:t>
      </w:r>
      <w:proofErr w:type="spellEnd"/>
      <w:r>
        <w:rPr>
          <w:sz w:val="24"/>
        </w:rPr>
        <w:t xml:space="preserve"> 3, 22000 </w:t>
      </w:r>
      <w:proofErr w:type="spellStart"/>
      <w:r>
        <w:rPr>
          <w:sz w:val="24"/>
        </w:rPr>
        <w:t>Сремска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Митровица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Република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Србија</w:t>
      </w:r>
      <w:proofErr w:type="spellEnd"/>
      <w:r>
        <w:rPr>
          <w:sz w:val="24"/>
        </w:rPr>
        <w:t>.</w:t>
      </w:r>
    </w:p>
    <w:p w14:paraId="4BD0045A" w14:textId="77777777" w:rsidR="00D24B11" w:rsidRDefault="00D24B11">
      <w:pPr>
        <w:pStyle w:val="BodyText"/>
        <w:spacing w:before="185"/>
      </w:pPr>
    </w:p>
    <w:p w14:paraId="0643D913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42" w:lineRule="auto"/>
        <w:ind w:right="98"/>
        <w:jc w:val="both"/>
        <w:rPr>
          <w:sz w:val="24"/>
        </w:rPr>
      </w:pP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објављивања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учесници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обавештени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временском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оквиру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котизације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броју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рачуна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уплатити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исту</w:t>
      </w:r>
      <w:proofErr w:type="spellEnd"/>
      <w:r>
        <w:rPr>
          <w:sz w:val="24"/>
        </w:rPr>
        <w:t>.</w:t>
      </w:r>
    </w:p>
    <w:p w14:paraId="73EB6259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73"/>
        <w:ind w:right="88"/>
        <w:jc w:val="both"/>
        <w:rPr>
          <w:sz w:val="24"/>
        </w:rPr>
      </w:pPr>
      <w:proofErr w:type="spellStart"/>
      <w:r>
        <w:rPr>
          <w:sz w:val="24"/>
        </w:rPr>
        <w:t>Учесници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обавези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приликом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транспорта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приликом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транспорта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сносити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одговорност</w:t>
      </w:r>
      <w:proofErr w:type="spellEnd"/>
      <w:r>
        <w:t xml:space="preserve">.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приликом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пристизања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аутор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контактиран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враћен</w:t>
      </w:r>
      <w:proofErr w:type="spellEnd"/>
      <w:r>
        <w:rPr>
          <w:sz w:val="24"/>
        </w:rPr>
        <w:t>.</w:t>
      </w:r>
    </w:p>
    <w:p w14:paraId="2828F63B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53"/>
        <w:rPr>
          <w:sz w:val="24"/>
        </w:rPr>
      </w:pPr>
      <w:proofErr w:type="spellStart"/>
      <w:r>
        <w:rPr>
          <w:sz w:val="24"/>
        </w:rPr>
        <w:t>Радови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прођу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селекцију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уредно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враћени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ауторима</w:t>
      </w:r>
      <w:proofErr w:type="spellEnd"/>
      <w:r>
        <w:rPr>
          <w:spacing w:val="-2"/>
          <w:sz w:val="24"/>
        </w:rPr>
        <w:t>.</w:t>
      </w:r>
    </w:p>
    <w:p w14:paraId="467AFFB0" w14:textId="77777777" w:rsidR="00D24B11" w:rsidRDefault="00D24B11">
      <w:pPr>
        <w:pStyle w:val="BodyText"/>
        <w:spacing w:before="182"/>
      </w:pPr>
    </w:p>
    <w:p w14:paraId="77AFDD00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5"/>
        <w:jc w:val="both"/>
        <w:rPr>
          <w:sz w:val="24"/>
        </w:rPr>
      </w:pPr>
      <w:proofErr w:type="spellStart"/>
      <w:r>
        <w:rPr>
          <w:sz w:val="24"/>
        </w:rPr>
        <w:t>Уметници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излажу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чији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формулар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означен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плаћају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партиципацију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Радови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подлежу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селекцији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одмах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стичу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излагање</w:t>
      </w:r>
      <w:proofErr w:type="spellEnd"/>
      <w:r>
        <w:rPr>
          <w:spacing w:val="-2"/>
          <w:sz w:val="24"/>
        </w:rPr>
        <w:t>.</w:t>
      </w:r>
    </w:p>
    <w:p w14:paraId="30BE2F94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73"/>
        <w:ind w:right="88"/>
        <w:jc w:val="both"/>
        <w:rPr>
          <w:sz w:val="24"/>
        </w:rPr>
      </w:pPr>
      <w:proofErr w:type="spellStart"/>
      <w:r>
        <w:rPr>
          <w:sz w:val="24"/>
        </w:rPr>
        <w:t>Аутори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прошли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селекцију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уметничког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жирија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стели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учешће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плаћају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партиципацију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нето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2000,00 РСД.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иностраних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земаља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партиципација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нето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50 EUR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раду</w:t>
      </w:r>
      <w:proofErr w:type="spellEnd"/>
      <w:r>
        <w:rPr>
          <w:spacing w:val="-2"/>
          <w:sz w:val="24"/>
        </w:rPr>
        <w:t>).</w:t>
      </w:r>
    </w:p>
    <w:p w14:paraId="0B340DDF" w14:textId="77777777" w:rsidR="00D24B11" w:rsidRDefault="00D24B11">
      <w:pPr>
        <w:pStyle w:val="BodyText"/>
        <w:spacing w:before="22"/>
      </w:pPr>
    </w:p>
    <w:p w14:paraId="6704D3F7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96"/>
        <w:jc w:val="both"/>
        <w:rPr>
          <w:sz w:val="24"/>
        </w:rPr>
      </w:pPr>
      <w:proofErr w:type="spellStart"/>
      <w:r>
        <w:rPr>
          <w:sz w:val="24"/>
        </w:rPr>
        <w:t>Аутори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уплаћеној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партиципацији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контактирани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благовремено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изврше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радови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враћени</w:t>
      </w:r>
      <w:proofErr w:type="spellEnd"/>
      <w:r>
        <w:rPr>
          <w:sz w:val="24"/>
        </w:rPr>
        <w:t>.</w:t>
      </w:r>
    </w:p>
    <w:p w14:paraId="3F448E29" w14:textId="77777777" w:rsidR="00D24B11" w:rsidRDefault="00D24B11">
      <w:pPr>
        <w:pStyle w:val="BodyText"/>
        <w:spacing w:before="2"/>
      </w:pPr>
    </w:p>
    <w:p w14:paraId="440E9628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9"/>
        <w:jc w:val="both"/>
        <w:rPr>
          <w:sz w:val="24"/>
        </w:rPr>
      </w:pPr>
      <w:proofErr w:type="spellStart"/>
      <w:r>
        <w:rPr>
          <w:sz w:val="24"/>
        </w:rPr>
        <w:t>Аутори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Србије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сносе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трошкове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достављања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Ауторима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иностраних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земаља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урачунато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партиципацију</w:t>
      </w:r>
      <w:proofErr w:type="spellEnd"/>
      <w:r>
        <w:rPr>
          <w:sz w:val="24"/>
        </w:rPr>
        <w:t>.</w:t>
      </w:r>
    </w:p>
    <w:p w14:paraId="7EA35F82" w14:textId="77777777" w:rsidR="00D24B11" w:rsidRDefault="00D24B11">
      <w:pPr>
        <w:pStyle w:val="BodyText"/>
        <w:spacing w:before="1"/>
      </w:pPr>
    </w:p>
    <w:p w14:paraId="5C93FC68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1"/>
        <w:ind w:right="86"/>
        <w:jc w:val="both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минијатуру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уметничко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нагласити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формулару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Аутор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сагласан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неопозив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колекцији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0"/>
        </w:rPr>
        <w:t>.</w:t>
      </w:r>
    </w:p>
    <w:p w14:paraId="3446F720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73" w:line="242" w:lineRule="auto"/>
        <w:ind w:right="91"/>
        <w:jc w:val="both"/>
        <w:rPr>
          <w:sz w:val="24"/>
        </w:rPr>
      </w:pPr>
      <w:proofErr w:type="spellStart"/>
      <w:r>
        <w:rPr>
          <w:sz w:val="24"/>
        </w:rPr>
        <w:t>Аутор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презентације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поново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преузети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коришћење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потписивања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реверса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>.</w:t>
      </w:r>
    </w:p>
    <w:p w14:paraId="21835C32" w14:textId="77777777" w:rsidR="00D24B11" w:rsidRDefault="00D24B11">
      <w:pPr>
        <w:pStyle w:val="BodyText"/>
        <w:spacing w:before="17"/>
      </w:pPr>
    </w:p>
    <w:p w14:paraId="4774AE46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rPr>
          <w:sz w:val="24"/>
        </w:rPr>
      </w:pPr>
      <w:proofErr w:type="spellStart"/>
      <w:r>
        <w:rPr>
          <w:sz w:val="24"/>
        </w:rPr>
        <w:t>Радови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поклоњени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улазе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Уметничку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колекцију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Музеја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Срема</w:t>
      </w:r>
      <w:proofErr w:type="spellEnd"/>
      <w:r>
        <w:rPr>
          <w:spacing w:val="-2"/>
          <w:sz w:val="24"/>
        </w:rPr>
        <w:t>.</w:t>
      </w:r>
    </w:p>
    <w:p w14:paraId="624E918A" w14:textId="77777777" w:rsidR="00D24B11" w:rsidRDefault="00D24B11">
      <w:pPr>
        <w:pStyle w:val="ListParagraph"/>
        <w:rPr>
          <w:sz w:val="24"/>
        </w:rPr>
        <w:sectPr w:rsidR="00D24B11">
          <w:pgSz w:w="11910" w:h="16840"/>
          <w:pgMar w:top="1340" w:right="992" w:bottom="280" w:left="992" w:header="720" w:footer="720" w:gutter="0"/>
          <w:cols w:space="720"/>
        </w:sectPr>
      </w:pPr>
    </w:p>
    <w:p w14:paraId="7B323A5D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67"/>
        <w:rPr>
          <w:sz w:val="24"/>
        </w:rPr>
      </w:pPr>
      <w:proofErr w:type="spellStart"/>
      <w:r>
        <w:rPr>
          <w:sz w:val="24"/>
        </w:rPr>
        <w:lastRenderedPageBreak/>
        <w:t>Музеј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прода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остаје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неопозиво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поседу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установе</w:t>
      </w:r>
      <w:proofErr w:type="spellEnd"/>
      <w:r>
        <w:rPr>
          <w:spacing w:val="-2"/>
          <w:sz w:val="24"/>
        </w:rPr>
        <w:t>.</w:t>
      </w:r>
    </w:p>
    <w:p w14:paraId="50F5FCD1" w14:textId="77777777" w:rsidR="00D24B11" w:rsidRDefault="00D24B11">
      <w:pPr>
        <w:pStyle w:val="BodyText"/>
        <w:spacing w:before="25"/>
      </w:pPr>
    </w:p>
    <w:p w14:paraId="07F0C1A9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95"/>
        <w:rPr>
          <w:sz w:val="24"/>
        </w:rPr>
      </w:pPr>
      <w:proofErr w:type="spellStart"/>
      <w:r>
        <w:rPr>
          <w:sz w:val="24"/>
        </w:rPr>
        <w:t>Музеј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поклоњене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радове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уметника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излаже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обавезу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аутора</w:t>
      </w:r>
      <w:proofErr w:type="spellEnd"/>
      <w:r>
        <w:rPr>
          <w:sz w:val="24"/>
        </w:rPr>
        <w:t>/е.</w:t>
      </w:r>
    </w:p>
    <w:p w14:paraId="3A421ACE" w14:textId="77777777" w:rsidR="00D24B11" w:rsidRDefault="00D24B11">
      <w:pPr>
        <w:pStyle w:val="BodyText"/>
        <w:spacing w:before="1"/>
      </w:pPr>
    </w:p>
    <w:p w14:paraId="150B2356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7"/>
        <w:rPr>
          <w:sz w:val="24"/>
        </w:rPr>
      </w:pPr>
      <w:proofErr w:type="spellStart"/>
      <w:r>
        <w:rPr>
          <w:sz w:val="24"/>
        </w:rPr>
        <w:t>Изложба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продајног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карактера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поклоњени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Музеју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пожељно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минијатуре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дела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прецизан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контакт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аутора</w:t>
      </w:r>
      <w:proofErr w:type="spellEnd"/>
      <w:r>
        <w:rPr>
          <w:sz w:val="24"/>
        </w:rPr>
        <w:t>.</w:t>
      </w:r>
    </w:p>
    <w:p w14:paraId="67574D31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before="273" w:line="259" w:lineRule="auto"/>
        <w:ind w:right="88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минијатуре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дела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контактирања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Музеју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посреднику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остаје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проценат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10 %.</w:t>
      </w:r>
    </w:p>
    <w:p w14:paraId="1B393E6C" w14:textId="77777777" w:rsidR="00D24B11" w:rsidRDefault="00D24B11">
      <w:pPr>
        <w:pStyle w:val="BodyText"/>
        <w:spacing w:before="2"/>
      </w:pPr>
    </w:p>
    <w:p w14:paraId="7E1C851B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  <w:spacing w:line="259" w:lineRule="auto"/>
        <w:ind w:right="87"/>
        <w:rPr>
          <w:i/>
          <w:sz w:val="24"/>
        </w:rPr>
      </w:pPr>
      <w:proofErr w:type="spellStart"/>
      <w:r>
        <w:rPr>
          <w:sz w:val="24"/>
        </w:rPr>
        <w:t>Награђени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радови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остају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власништву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Музеја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улазе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Уметничку</w:t>
      </w:r>
      <w:proofErr w:type="spellEnd"/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колекцију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Музеја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Срема</w:t>
      </w:r>
      <w:proofErr w:type="spellEnd"/>
      <w:r>
        <w:rPr>
          <w:i/>
          <w:sz w:val="24"/>
        </w:rPr>
        <w:t>.</w:t>
      </w:r>
    </w:p>
    <w:p w14:paraId="272B4EC7" w14:textId="77777777" w:rsidR="00D24B11" w:rsidRDefault="00D24B11">
      <w:pPr>
        <w:pStyle w:val="BodyText"/>
        <w:rPr>
          <w:i/>
        </w:rPr>
      </w:pPr>
    </w:p>
    <w:p w14:paraId="4379E669" w14:textId="77777777" w:rsidR="00D24B11" w:rsidRDefault="00D24B11">
      <w:pPr>
        <w:pStyle w:val="BodyText"/>
        <w:spacing w:before="4"/>
        <w:rPr>
          <w:i/>
        </w:rPr>
      </w:pPr>
    </w:p>
    <w:p w14:paraId="368913E0" w14:textId="77777777" w:rsidR="00D24B11" w:rsidRDefault="00E66C7C">
      <w:pPr>
        <w:pStyle w:val="Heading1"/>
        <w:ind w:left="0" w:right="2"/>
      </w:pPr>
      <w:r>
        <w:t xml:space="preserve">ИЗЛОЖБЕНЕ </w:t>
      </w:r>
      <w:r>
        <w:rPr>
          <w:spacing w:val="-2"/>
        </w:rPr>
        <w:t>КАТЕГОРИЈЕ:</w:t>
      </w:r>
    </w:p>
    <w:p w14:paraId="43CC4806" w14:textId="77777777" w:rsidR="00D24B11" w:rsidRDefault="00E66C7C">
      <w:pPr>
        <w:tabs>
          <w:tab w:val="left" w:pos="3137"/>
          <w:tab w:val="left" w:pos="5096"/>
          <w:tab w:val="left" w:pos="6618"/>
        </w:tabs>
        <w:spacing w:before="276"/>
        <w:ind w:left="1706"/>
        <w:rPr>
          <w:b/>
          <w:i/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Цртеж</w:t>
      </w:r>
      <w:proofErr w:type="spellEnd"/>
      <w:r>
        <w:rPr>
          <w:b/>
          <w:i/>
          <w:sz w:val="24"/>
        </w:rPr>
        <w:tab/>
        <w:t xml:space="preserve">2. </w:t>
      </w:r>
      <w:proofErr w:type="spellStart"/>
      <w:r>
        <w:rPr>
          <w:b/>
          <w:i/>
          <w:spacing w:val="-2"/>
          <w:sz w:val="24"/>
        </w:rPr>
        <w:t>Сликарство</w:t>
      </w:r>
      <w:proofErr w:type="spellEnd"/>
      <w:r>
        <w:rPr>
          <w:b/>
          <w:i/>
          <w:sz w:val="24"/>
        </w:rPr>
        <w:tab/>
        <w:t>3.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Мозаик</w:t>
      </w:r>
      <w:proofErr w:type="spellEnd"/>
      <w:r>
        <w:rPr>
          <w:b/>
          <w:i/>
          <w:sz w:val="24"/>
        </w:rPr>
        <w:tab/>
        <w:t>4.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Скулптура</w:t>
      </w:r>
      <w:proofErr w:type="spellEnd"/>
    </w:p>
    <w:p w14:paraId="0EF3EB3E" w14:textId="77777777" w:rsidR="00D24B11" w:rsidRDefault="00D24B11">
      <w:pPr>
        <w:pStyle w:val="BodyText"/>
        <w:rPr>
          <w:b/>
          <w:i/>
        </w:rPr>
      </w:pPr>
    </w:p>
    <w:p w14:paraId="3E9473ED" w14:textId="77777777" w:rsidR="00D24B11" w:rsidRDefault="00D24B11">
      <w:pPr>
        <w:pStyle w:val="BodyText"/>
        <w:spacing w:before="2"/>
        <w:rPr>
          <w:b/>
          <w:i/>
        </w:rPr>
      </w:pPr>
    </w:p>
    <w:p w14:paraId="60303319" w14:textId="77777777" w:rsidR="00D24B11" w:rsidRDefault="00E66C7C">
      <w:pPr>
        <w:pStyle w:val="ListParagraph"/>
        <w:numPr>
          <w:ilvl w:val="0"/>
          <w:numId w:val="1"/>
        </w:numPr>
        <w:tabs>
          <w:tab w:val="left" w:pos="443"/>
        </w:tabs>
      </w:pPr>
      <w:r>
        <w:rPr>
          <w:b/>
        </w:rPr>
        <w:t>СТУЧНИ</w:t>
      </w:r>
      <w:r>
        <w:rPr>
          <w:b/>
          <w:spacing w:val="-9"/>
        </w:rPr>
        <w:t xml:space="preserve"> </w:t>
      </w:r>
      <w:r>
        <w:rPr>
          <w:b/>
        </w:rPr>
        <w:t>УМЕТНИЧКИ</w:t>
      </w:r>
      <w:r>
        <w:rPr>
          <w:b/>
          <w:spacing w:val="-9"/>
        </w:rPr>
        <w:t xml:space="preserve"> </w:t>
      </w:r>
      <w:r>
        <w:rPr>
          <w:b/>
        </w:rPr>
        <w:t>ЖИРИ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ИЗЛОЖБЕ:</w:t>
      </w:r>
    </w:p>
    <w:p w14:paraId="3425246B" w14:textId="77777777" w:rsidR="00D24B11" w:rsidRDefault="00E66C7C">
      <w:pPr>
        <w:pStyle w:val="BodyText"/>
        <w:spacing w:before="247"/>
        <w:ind w:left="501"/>
      </w:pPr>
      <w:proofErr w:type="spellStart"/>
      <w:r>
        <w:t>Радове</w:t>
      </w:r>
      <w:proofErr w:type="spellEnd"/>
      <w:r>
        <w:rPr>
          <w:spacing w:val="-2"/>
        </w:rPr>
        <w:t xml:space="preserve"> </w:t>
      </w:r>
      <w:proofErr w:type="spellStart"/>
      <w:r>
        <w:t>ће</w:t>
      </w:r>
      <w:proofErr w:type="spellEnd"/>
      <w:r>
        <w:rPr>
          <w:spacing w:val="-1"/>
        </w:rPr>
        <w:t xml:space="preserve"> </w:t>
      </w:r>
      <w:proofErr w:type="spellStart"/>
      <w:r>
        <w:t>оцењивати</w:t>
      </w:r>
      <w:proofErr w:type="spellEnd"/>
      <w:r>
        <w:rPr>
          <w:spacing w:val="-4"/>
        </w:rPr>
        <w:t xml:space="preserve"> </w:t>
      </w:r>
      <w:proofErr w:type="spellStart"/>
      <w:r>
        <w:t>жири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саставу</w:t>
      </w:r>
      <w:proofErr w:type="spellEnd"/>
      <w:r>
        <w:rPr>
          <w:spacing w:val="-2"/>
        </w:rPr>
        <w:t>:</w:t>
      </w:r>
    </w:p>
    <w:p w14:paraId="0FF2EAA6" w14:textId="77777777" w:rsidR="00D24B11" w:rsidRDefault="00D24B11">
      <w:pPr>
        <w:pStyle w:val="BodyText"/>
        <w:spacing w:before="2"/>
      </w:pPr>
    </w:p>
    <w:p w14:paraId="7520AA9C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line="237" w:lineRule="auto"/>
        <w:ind w:right="83"/>
        <w:rPr>
          <w:sz w:val="24"/>
        </w:rPr>
      </w:pPr>
      <w:proofErr w:type="spellStart"/>
      <w:r>
        <w:rPr>
          <w:sz w:val="24"/>
        </w:rPr>
        <w:t>Ненад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Вацић</w:t>
      </w:r>
      <w:proofErr w:type="spellEnd"/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Ванредни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примењених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013E0761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before="6" w:line="237" w:lineRule="auto"/>
        <w:ind w:right="90"/>
        <w:rPr>
          <w:sz w:val="24"/>
        </w:rPr>
      </w:pPr>
      <w:proofErr w:type="spellStart"/>
      <w:r>
        <w:rPr>
          <w:sz w:val="24"/>
        </w:rPr>
        <w:t>Снежана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Јовчић-Олђа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ликовних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 xml:space="preserve">, 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43ADCC82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before="5" w:line="237" w:lineRule="auto"/>
        <w:ind w:right="84"/>
        <w:rPr>
          <w:sz w:val="24"/>
        </w:rPr>
      </w:pPr>
      <w:proofErr w:type="spellStart"/>
      <w:r>
        <w:rPr>
          <w:sz w:val="24"/>
        </w:rPr>
        <w:t>Ружица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Бајић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Синкевић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савремених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уметности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Србија</w:t>
      </w:r>
      <w:proofErr w:type="spellEnd"/>
    </w:p>
    <w:p w14:paraId="7D8B80E0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3"/>
        </w:tabs>
        <w:spacing w:before="4" w:line="275" w:lineRule="exact"/>
        <w:ind w:left="803" w:hanging="360"/>
        <w:rPr>
          <w:sz w:val="24"/>
        </w:rPr>
      </w:pPr>
      <w:proofErr w:type="spellStart"/>
      <w:r>
        <w:rPr>
          <w:sz w:val="24"/>
        </w:rPr>
        <w:t>Јасмина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Ћирић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Доцент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Филолошко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уметничког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факултета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Крагујевац</w:t>
      </w:r>
      <w:proofErr w:type="spellEnd"/>
      <w:r>
        <w:rPr>
          <w:sz w:val="24"/>
        </w:rPr>
        <w:t xml:space="preserve">, 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6BDBFB06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line="242" w:lineRule="auto"/>
        <w:ind w:right="84"/>
        <w:rPr>
          <w:sz w:val="24"/>
        </w:rPr>
      </w:pPr>
      <w:proofErr w:type="spellStart"/>
      <w:r>
        <w:rPr>
          <w:sz w:val="24"/>
        </w:rPr>
        <w:t>Драган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Мартиновић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Редовни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професор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Академије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сликарства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Сад</w:t>
      </w:r>
      <w:proofErr w:type="spellEnd"/>
      <w:r>
        <w:rPr>
          <w:sz w:val="24"/>
        </w:rPr>
        <w:t xml:space="preserve">, Р.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7139F383" w14:textId="77777777" w:rsidR="00D24B11" w:rsidRDefault="00E66C7C">
      <w:pPr>
        <w:pStyle w:val="ListParagraph"/>
        <w:numPr>
          <w:ilvl w:val="1"/>
          <w:numId w:val="1"/>
        </w:numPr>
        <w:tabs>
          <w:tab w:val="left" w:pos="804"/>
        </w:tabs>
        <w:spacing w:line="242" w:lineRule="auto"/>
        <w:ind w:right="86"/>
        <w:rPr>
          <w:sz w:val="24"/>
        </w:rPr>
      </w:pPr>
      <w:proofErr w:type="spellStart"/>
      <w:r>
        <w:rPr>
          <w:sz w:val="24"/>
        </w:rPr>
        <w:t>Специјални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гост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Жирија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Архитекта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текстописац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музичка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уметница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Ана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Ђурић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Констакта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Београд</w:t>
      </w:r>
      <w:proofErr w:type="spellEnd"/>
      <w:r>
        <w:rPr>
          <w:sz w:val="24"/>
        </w:rPr>
        <w:t xml:space="preserve">, Р. </w:t>
      </w:r>
      <w:proofErr w:type="spellStart"/>
      <w:r>
        <w:rPr>
          <w:sz w:val="24"/>
        </w:rPr>
        <w:t>Србија</w:t>
      </w:r>
      <w:proofErr w:type="spellEnd"/>
    </w:p>
    <w:p w14:paraId="573FDCCD" w14:textId="77777777" w:rsidR="00D24B11" w:rsidRDefault="00D24B11">
      <w:pPr>
        <w:pStyle w:val="BodyText"/>
        <w:spacing w:before="240"/>
      </w:pPr>
    </w:p>
    <w:p w14:paraId="48069A2F" w14:textId="77777777" w:rsidR="00D24B11" w:rsidRDefault="00E66C7C">
      <w:pPr>
        <w:ind w:left="83"/>
        <w:jc w:val="both"/>
        <w:rPr>
          <w:b/>
        </w:rPr>
      </w:pPr>
      <w:r>
        <w:rPr>
          <w:b/>
        </w:rPr>
        <w:t>НАГРАДЕ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ИЗЛОЖБЕ:</w:t>
      </w:r>
    </w:p>
    <w:p w14:paraId="4055E4A0" w14:textId="77777777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before="170"/>
        <w:ind w:left="869" w:hanging="359"/>
        <w:rPr>
          <w:sz w:val="24"/>
        </w:rPr>
      </w:pPr>
      <w:proofErr w:type="spellStart"/>
      <w:r>
        <w:rPr>
          <w:sz w:val="24"/>
        </w:rPr>
        <w:t>Прве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награде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категорије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50.000,</w:t>
      </w:r>
      <w:r>
        <w:rPr>
          <w:spacing w:val="-2"/>
          <w:sz w:val="24"/>
        </w:rPr>
        <w:t xml:space="preserve"> </w:t>
      </w:r>
      <w:r>
        <w:rPr>
          <w:sz w:val="24"/>
        </w:rPr>
        <w:t>00</w:t>
      </w:r>
      <w:r>
        <w:rPr>
          <w:spacing w:val="-5"/>
          <w:sz w:val="24"/>
        </w:rPr>
        <w:t xml:space="preserve"> РСД</w:t>
      </w:r>
    </w:p>
    <w:p w14:paraId="3A30A904" w14:textId="77777777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before="22"/>
        <w:ind w:left="869" w:hanging="359"/>
        <w:rPr>
          <w:sz w:val="24"/>
        </w:rPr>
      </w:pPr>
      <w:proofErr w:type="spellStart"/>
      <w:r>
        <w:rPr>
          <w:sz w:val="24"/>
        </w:rPr>
        <w:t>Гранд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награда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100.000,</w:t>
      </w:r>
      <w:r>
        <w:rPr>
          <w:spacing w:val="4"/>
          <w:sz w:val="24"/>
        </w:rPr>
        <w:t xml:space="preserve"> </w:t>
      </w:r>
      <w:r>
        <w:rPr>
          <w:sz w:val="24"/>
        </w:rPr>
        <w:t>00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РСД</w:t>
      </w:r>
    </w:p>
    <w:p w14:paraId="77D0BE97" w14:textId="77777777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before="21"/>
        <w:ind w:left="869" w:hanging="359"/>
        <w:rPr>
          <w:sz w:val="24"/>
        </w:rPr>
      </w:pPr>
      <w:proofErr w:type="spellStart"/>
      <w:r>
        <w:rPr>
          <w:sz w:val="24"/>
        </w:rPr>
        <w:t>Жири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додели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Специјалне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похвале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изложбе</w:t>
      </w:r>
      <w:proofErr w:type="spellEnd"/>
    </w:p>
    <w:p w14:paraId="1E2C9347" w14:textId="77777777" w:rsidR="00D24B11" w:rsidRDefault="00E66C7C">
      <w:pPr>
        <w:pStyle w:val="BodyText"/>
        <w:spacing w:before="185" w:line="259" w:lineRule="auto"/>
        <w:ind w:left="83" w:right="85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излагачи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Kартице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идентификационим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е-mail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 и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Митровица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којимa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бесплатно</w:t>
      </w:r>
      <w:proofErr w:type="spellEnd"/>
      <w:r>
        <w:t xml:space="preserve"> </w:t>
      </w:r>
      <w:proofErr w:type="spellStart"/>
      <w:r>
        <w:t>посетити</w:t>
      </w:r>
      <w:proofErr w:type="spellEnd"/>
      <w:r>
        <w:t xml:space="preserve"> </w:t>
      </w:r>
      <w:proofErr w:type="spellStart"/>
      <w:r>
        <w:t>Царску</w:t>
      </w:r>
      <w:proofErr w:type="spellEnd"/>
      <w:r>
        <w:t xml:space="preserve"> </w:t>
      </w:r>
      <w:proofErr w:type="spellStart"/>
      <w:r>
        <w:t>Палату</w:t>
      </w:r>
      <w:proofErr w:type="spellEnd"/>
      <w:r>
        <w:t xml:space="preserve"> </w:t>
      </w:r>
      <w:proofErr w:type="spellStart"/>
      <w:r>
        <w:t>старог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Сирмијума</w:t>
      </w:r>
      <w:proofErr w:type="spellEnd"/>
      <w:r>
        <w:t xml:space="preserve"> и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 (</w:t>
      </w:r>
      <w:proofErr w:type="spellStart"/>
      <w:r>
        <w:t>Археолошки</w:t>
      </w:r>
      <w:proofErr w:type="spellEnd"/>
      <w:r>
        <w:t xml:space="preserve"> и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комплекc</w:t>
      </w:r>
      <w:proofErr w:type="spellEnd"/>
      <w:r>
        <w:t xml:space="preserve"> </w:t>
      </w:r>
      <w:proofErr w:type="spellStart"/>
      <w:r>
        <w:t>Музеја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свечаног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изложбе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3. </w:t>
      </w:r>
      <w:proofErr w:type="spellStart"/>
      <w:r>
        <w:t>јануара</w:t>
      </w:r>
      <w:proofErr w:type="spellEnd"/>
      <w:r>
        <w:t xml:space="preserve"> 2026.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.</w:t>
      </w:r>
    </w:p>
    <w:p w14:paraId="2F1ADE57" w14:textId="77777777" w:rsidR="00D24B11" w:rsidRDefault="00D24B11">
      <w:pPr>
        <w:pStyle w:val="BodyText"/>
        <w:spacing w:line="259" w:lineRule="auto"/>
        <w:jc w:val="both"/>
        <w:sectPr w:rsidR="00D24B11">
          <w:pgSz w:w="11910" w:h="16840"/>
          <w:pgMar w:top="1620" w:right="992" w:bottom="280" w:left="992" w:header="720" w:footer="720" w:gutter="0"/>
          <w:cols w:space="720"/>
        </w:sectPr>
      </w:pPr>
    </w:p>
    <w:p w14:paraId="34D07763" w14:textId="77777777" w:rsidR="00D24B11" w:rsidRDefault="00E66C7C">
      <w:pPr>
        <w:pStyle w:val="BodyText"/>
        <w:spacing w:before="74"/>
        <w:ind w:left="83"/>
      </w:pPr>
      <w:proofErr w:type="spellStart"/>
      <w:r>
        <w:lastRenderedPageBreak/>
        <w:t>Сви</w:t>
      </w:r>
      <w:proofErr w:type="spellEnd"/>
      <w:r>
        <w:rPr>
          <w:spacing w:val="-2"/>
        </w:rPr>
        <w:t xml:space="preserve"> </w:t>
      </w:r>
      <w:proofErr w:type="spellStart"/>
      <w:r>
        <w:t>учесници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добити</w:t>
      </w:r>
      <w:proofErr w:type="spellEnd"/>
      <w:r>
        <w:rPr>
          <w:spacing w:val="-1"/>
        </w:rPr>
        <w:t xml:space="preserve"> </w:t>
      </w:r>
      <w:proofErr w:type="spellStart"/>
      <w:r>
        <w:t>каталог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изложбе</w:t>
      </w:r>
      <w:proofErr w:type="spellEnd"/>
    </w:p>
    <w:p w14:paraId="3C80EB41" w14:textId="77777777" w:rsidR="00D24B11" w:rsidRDefault="00D24B11">
      <w:pPr>
        <w:pStyle w:val="BodyText"/>
      </w:pPr>
    </w:p>
    <w:p w14:paraId="38CDF1BC" w14:textId="77777777" w:rsidR="00D24B11" w:rsidRDefault="00D24B11">
      <w:pPr>
        <w:pStyle w:val="BodyText"/>
        <w:spacing w:before="151"/>
      </w:pPr>
    </w:p>
    <w:p w14:paraId="4FBF79F6" w14:textId="77777777" w:rsidR="00D24B11" w:rsidRDefault="00E66C7C">
      <w:pPr>
        <w:pStyle w:val="Heading1"/>
        <w:ind w:left="83"/>
        <w:jc w:val="left"/>
      </w:pPr>
      <w:r>
        <w:t>КАЛЕНДАР</w:t>
      </w:r>
      <w:r>
        <w:rPr>
          <w:spacing w:val="-6"/>
        </w:rPr>
        <w:t xml:space="preserve"> </w:t>
      </w:r>
      <w:r>
        <w:rPr>
          <w:spacing w:val="-2"/>
        </w:rPr>
        <w:t>МАНИФЕСТАЦИЈЕ:</w:t>
      </w:r>
    </w:p>
    <w:p w14:paraId="7FB6A2D6" w14:textId="65581951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before="237"/>
        <w:ind w:left="869" w:hanging="359"/>
        <w:rPr>
          <w:sz w:val="24"/>
        </w:rPr>
      </w:pPr>
      <w:proofErr w:type="spellStart"/>
      <w:r>
        <w:rPr>
          <w:sz w:val="24"/>
        </w:rPr>
        <w:t>Конкурс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отворен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22.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маја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2025.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августа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2025.</w:t>
      </w:r>
      <w:r>
        <w:rPr>
          <w:spacing w:val="-2"/>
          <w:sz w:val="24"/>
        </w:rPr>
        <w:t xml:space="preserve"> </w:t>
      </w:r>
      <w:r w:rsidR="00B51B9A">
        <w:rPr>
          <w:spacing w:val="-2"/>
          <w:sz w:val="24"/>
          <w:lang w:val="sr-Cyrl-RS"/>
        </w:rPr>
        <w:t>г</w:t>
      </w:r>
      <w:proofErr w:type="spellStart"/>
      <w:r>
        <w:rPr>
          <w:spacing w:val="-2"/>
          <w:sz w:val="24"/>
        </w:rPr>
        <w:t>одине</w:t>
      </w:r>
      <w:proofErr w:type="spellEnd"/>
      <w:r w:rsidR="00B51B9A">
        <w:rPr>
          <w:spacing w:val="-2"/>
          <w:sz w:val="24"/>
          <w:lang w:val="sr-Cyrl-RS"/>
        </w:rPr>
        <w:t xml:space="preserve"> (продужен до 15. новембра)</w:t>
      </w:r>
      <w:r w:rsidR="00B51B9A">
        <w:rPr>
          <w:spacing w:val="-2"/>
          <w:sz w:val="24"/>
        </w:rPr>
        <w:t xml:space="preserve"> </w:t>
      </w:r>
    </w:p>
    <w:p w14:paraId="1C91EF18" w14:textId="3D8D6ACE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before="41"/>
        <w:ind w:left="869" w:hanging="359"/>
        <w:rPr>
          <w:sz w:val="24"/>
        </w:rPr>
      </w:pPr>
      <w:proofErr w:type="spellStart"/>
      <w:r>
        <w:rPr>
          <w:sz w:val="24"/>
        </w:rPr>
        <w:t>Рок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прописане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документације</w:t>
      </w:r>
      <w:proofErr w:type="spellEnd"/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 w:rsidR="00B51B9A">
        <w:rPr>
          <w:sz w:val="24"/>
          <w:lang w:val="sr-Cyrl-RS"/>
        </w:rPr>
        <w:t>15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B7639D">
        <w:rPr>
          <w:sz w:val="24"/>
          <w:lang w:val="sr-Cyrl-RS"/>
        </w:rPr>
        <w:t xml:space="preserve">новембар </w:t>
      </w:r>
      <w:r>
        <w:rPr>
          <w:sz w:val="24"/>
        </w:rPr>
        <w:t>2025.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године</w:t>
      </w:r>
      <w:proofErr w:type="spellEnd"/>
    </w:p>
    <w:p w14:paraId="5AB6B729" w14:textId="77777777" w:rsidR="00D24B11" w:rsidRDefault="00E66C7C">
      <w:pPr>
        <w:pStyle w:val="ListParagraph"/>
        <w:numPr>
          <w:ilvl w:val="2"/>
          <w:numId w:val="1"/>
        </w:numPr>
        <w:tabs>
          <w:tab w:val="left" w:pos="869"/>
        </w:tabs>
        <w:spacing w:line="275" w:lineRule="exact"/>
        <w:ind w:left="869" w:hanging="359"/>
        <w:rPr>
          <w:sz w:val="24"/>
        </w:rPr>
      </w:pPr>
      <w:proofErr w:type="spellStart"/>
      <w:r>
        <w:rPr>
          <w:sz w:val="24"/>
        </w:rPr>
        <w:t>Рок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достављање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уплата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изложбе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накнадно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објављен</w:t>
      </w:r>
      <w:proofErr w:type="spellEnd"/>
    </w:p>
    <w:p w14:paraId="6C4F7C45" w14:textId="77777777" w:rsidR="00D24B11" w:rsidRDefault="00D24B11">
      <w:pPr>
        <w:pStyle w:val="BodyText"/>
        <w:spacing w:before="7"/>
      </w:pPr>
    </w:p>
    <w:p w14:paraId="405F552F" w14:textId="77777777" w:rsidR="00D24B11" w:rsidRDefault="00E66C7C">
      <w:pPr>
        <w:pStyle w:val="BodyText"/>
        <w:ind w:left="83"/>
      </w:pPr>
      <w:proofErr w:type="spellStart"/>
      <w:r>
        <w:t>Потписивањем</w:t>
      </w:r>
      <w:proofErr w:type="spellEnd"/>
      <w:r>
        <w:rPr>
          <w:spacing w:val="49"/>
        </w:rPr>
        <w:t xml:space="preserve"> </w:t>
      </w:r>
      <w:proofErr w:type="spellStart"/>
      <w:r>
        <w:t>пријавног</w:t>
      </w:r>
      <w:proofErr w:type="spellEnd"/>
      <w:r>
        <w:rPr>
          <w:spacing w:val="-6"/>
        </w:rPr>
        <w:t xml:space="preserve"> </w:t>
      </w:r>
      <w:proofErr w:type="spellStart"/>
      <w:r>
        <w:t>формулара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аутор</w:t>
      </w:r>
      <w:proofErr w:type="spellEnd"/>
      <w:r>
        <w:rPr>
          <w:spacing w:val="-3"/>
        </w:rPr>
        <w:t xml:space="preserve"> </w:t>
      </w:r>
      <w:proofErr w:type="spellStart"/>
      <w:r>
        <w:t>прихвата</w:t>
      </w:r>
      <w:proofErr w:type="spellEnd"/>
      <w:r>
        <w:rPr>
          <w:spacing w:val="-3"/>
        </w:rPr>
        <w:t xml:space="preserve"> </w:t>
      </w:r>
      <w:proofErr w:type="spellStart"/>
      <w:r>
        <w:t>све</w:t>
      </w:r>
      <w:proofErr w:type="spellEnd"/>
      <w:r>
        <w:rPr>
          <w:spacing w:val="-4"/>
        </w:rPr>
        <w:t xml:space="preserve"> </w:t>
      </w:r>
      <w:proofErr w:type="spellStart"/>
      <w:r>
        <w:t>наведене</w:t>
      </w:r>
      <w:proofErr w:type="spellEnd"/>
      <w:r>
        <w:rPr>
          <w:spacing w:val="-9"/>
        </w:rPr>
        <w:t xml:space="preserve"> </w:t>
      </w:r>
      <w:proofErr w:type="spellStart"/>
      <w:r>
        <w:t>одредбе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Правилника</w:t>
      </w:r>
      <w:proofErr w:type="spellEnd"/>
      <w:r>
        <w:rPr>
          <w:spacing w:val="-2"/>
        </w:rPr>
        <w:t>.</w:t>
      </w:r>
    </w:p>
    <w:p w14:paraId="2453B821" w14:textId="77777777" w:rsidR="00D24B11" w:rsidRDefault="00D24B11">
      <w:pPr>
        <w:pStyle w:val="BodyText"/>
        <w:spacing w:before="189"/>
      </w:pPr>
    </w:p>
    <w:p w14:paraId="3ACB8B7A" w14:textId="77777777" w:rsidR="00D24B11" w:rsidRDefault="00E66C7C">
      <w:pPr>
        <w:ind w:left="83"/>
        <w:rPr>
          <w:b/>
          <w:sz w:val="28"/>
        </w:rPr>
      </w:pPr>
      <w:bookmarkStart w:id="0" w:name="_Hlk203379273"/>
      <w:proofErr w:type="spellStart"/>
      <w:r>
        <w:rPr>
          <w:b/>
          <w:sz w:val="28"/>
        </w:rPr>
        <w:t>Организациони</w:t>
      </w:r>
      <w:proofErr w:type="spellEnd"/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тим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изложбе</w:t>
      </w:r>
      <w:proofErr w:type="spellEnd"/>
      <w:r>
        <w:rPr>
          <w:b/>
          <w:spacing w:val="-2"/>
          <w:sz w:val="28"/>
        </w:rPr>
        <w:t>:</w:t>
      </w:r>
    </w:p>
    <w:p w14:paraId="2DB297B8" w14:textId="77777777" w:rsidR="00D24B11" w:rsidRDefault="00E66C7C">
      <w:pPr>
        <w:pStyle w:val="BodyText"/>
        <w:spacing w:before="316" w:line="242" w:lineRule="auto"/>
        <w:ind w:left="804" w:right="2517"/>
      </w:pPr>
      <w:proofErr w:type="spellStart"/>
      <w:r>
        <w:t>Стручни</w:t>
      </w:r>
      <w:proofErr w:type="spellEnd"/>
      <w:r>
        <w:rPr>
          <w:spacing w:val="-11"/>
        </w:rPr>
        <w:t xml:space="preserve"> </w:t>
      </w:r>
      <w:proofErr w:type="spellStart"/>
      <w:r>
        <w:t>сарадник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t>кустос</w:t>
      </w:r>
      <w:proofErr w:type="spellEnd"/>
      <w:r>
        <w:t>/</w:t>
      </w:r>
      <w:proofErr w:type="spellStart"/>
      <w:r>
        <w:t>историчар</w:t>
      </w:r>
      <w:proofErr w:type="spellEnd"/>
      <w:r>
        <w:rPr>
          <w:spacing w:val="-12"/>
        </w:rPr>
        <w:t xml:space="preserve"> </w:t>
      </w:r>
      <w:proofErr w:type="spellStart"/>
      <w:r>
        <w:t>Александар</w:t>
      </w:r>
      <w:proofErr w:type="spellEnd"/>
      <w:r>
        <w:rPr>
          <w:spacing w:val="-12"/>
        </w:rPr>
        <w:t xml:space="preserve"> </w:t>
      </w:r>
      <w:proofErr w:type="spellStart"/>
      <w:r>
        <w:t>Сладојевић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: </w:t>
      </w:r>
      <w:proofErr w:type="spellStart"/>
      <w:r>
        <w:t>историчар</w:t>
      </w:r>
      <w:proofErr w:type="spellEnd"/>
      <w:r>
        <w:rPr>
          <w:spacing w:val="40"/>
        </w:rPr>
        <w:t xml:space="preserve"> </w:t>
      </w:r>
      <w:proofErr w:type="spellStart"/>
      <w:r>
        <w:t>Данило</w:t>
      </w:r>
      <w:proofErr w:type="spellEnd"/>
      <w:r>
        <w:t xml:space="preserve"> </w:t>
      </w:r>
      <w:proofErr w:type="spellStart"/>
      <w:r>
        <w:t>Јадрански</w:t>
      </w:r>
      <w:proofErr w:type="spellEnd"/>
    </w:p>
    <w:p w14:paraId="377343DD" w14:textId="77777777" w:rsidR="00D24B11" w:rsidRDefault="00E66C7C">
      <w:pPr>
        <w:pStyle w:val="BodyText"/>
        <w:spacing w:line="271" w:lineRule="exact"/>
        <w:ind w:left="804"/>
      </w:pPr>
      <w:proofErr w:type="spellStart"/>
      <w:r>
        <w:t>Стручни</w:t>
      </w:r>
      <w:proofErr w:type="spellEnd"/>
      <w:r>
        <w:rPr>
          <w:spacing w:val="-3"/>
        </w:rPr>
        <w:t xml:space="preserve"> </w:t>
      </w:r>
      <w:proofErr w:type="spellStart"/>
      <w:r>
        <w:t>сарадник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кустос</w:t>
      </w:r>
      <w:proofErr w:type="spellEnd"/>
      <w:r>
        <w:t>/</w:t>
      </w:r>
      <w:proofErr w:type="spellStart"/>
      <w:r>
        <w:t>историчар</w:t>
      </w:r>
      <w:proofErr w:type="spellEnd"/>
      <w:r>
        <w:rPr>
          <w:spacing w:val="-3"/>
        </w:rPr>
        <w:t xml:space="preserve"> </w:t>
      </w:r>
      <w:proofErr w:type="spellStart"/>
      <w:r>
        <w:t>Јована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Тривуновић</w:t>
      </w:r>
      <w:proofErr w:type="spellEnd"/>
    </w:p>
    <w:p w14:paraId="5BFF3CD7" w14:textId="77777777" w:rsidR="00D24B11" w:rsidRDefault="00E66C7C">
      <w:pPr>
        <w:pStyle w:val="BodyText"/>
        <w:spacing w:before="2"/>
        <w:ind w:left="804"/>
      </w:pPr>
      <w:proofErr w:type="spellStart"/>
      <w:r>
        <w:t>Стручни</w:t>
      </w:r>
      <w:proofErr w:type="spellEnd"/>
      <w:r>
        <w:rPr>
          <w:spacing w:val="-4"/>
        </w:rPr>
        <w:t xml:space="preserve"> </w:t>
      </w:r>
      <w:proofErr w:type="spellStart"/>
      <w:r>
        <w:t>сарадник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референт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издавачку</w:t>
      </w:r>
      <w:proofErr w:type="spellEnd"/>
      <w:r>
        <w:rPr>
          <w:spacing w:val="-12"/>
        </w:rPr>
        <w:t xml:space="preserve"> </w:t>
      </w:r>
      <w:proofErr w:type="spellStart"/>
      <w:r>
        <w:t>делатност</w:t>
      </w:r>
      <w:proofErr w:type="spellEnd"/>
      <w:r>
        <w:t>/</w:t>
      </w:r>
      <w:proofErr w:type="spellStart"/>
      <w:r>
        <w:t>политиколог</w:t>
      </w:r>
      <w:proofErr w:type="spellEnd"/>
      <w:r>
        <w:rPr>
          <w:spacing w:val="-1"/>
        </w:rPr>
        <w:t xml:space="preserve"> </w:t>
      </w:r>
      <w:proofErr w:type="spellStart"/>
      <w:r>
        <w:t>Стево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Лапчевић</w:t>
      </w:r>
      <w:proofErr w:type="spellEnd"/>
    </w:p>
    <w:bookmarkEnd w:id="0"/>
    <w:p w14:paraId="69CDEFDA" w14:textId="77777777" w:rsidR="00D24B11" w:rsidRDefault="00D24B11">
      <w:pPr>
        <w:pStyle w:val="BodyText"/>
      </w:pPr>
    </w:p>
    <w:p w14:paraId="1C775FAE" w14:textId="20FA143E" w:rsidR="00D24B11" w:rsidRDefault="00E66C7C">
      <w:pPr>
        <w:pStyle w:val="BodyText"/>
        <w:tabs>
          <w:tab w:val="left" w:pos="5994"/>
        </w:tabs>
        <w:ind w:left="443"/>
      </w:pPr>
      <w:proofErr w:type="spellStart"/>
      <w:r>
        <w:t>Уметничк</w:t>
      </w:r>
      <w:proofErr w:type="spellEnd"/>
      <w:r w:rsidR="00233268">
        <w:rPr>
          <w:lang w:val="sr-Cyrl-RS"/>
        </w:rPr>
        <w:t>и</w:t>
      </w:r>
      <w:r>
        <w:rPr>
          <w:spacing w:val="-3"/>
        </w:rPr>
        <w:t xml:space="preserve"> </w:t>
      </w:r>
      <w:proofErr w:type="spellStart"/>
      <w:r>
        <w:t>дире</w:t>
      </w:r>
      <w:proofErr w:type="spellEnd"/>
      <w:r w:rsidR="0052434D">
        <w:rPr>
          <w:lang w:val="sr-Cyrl-RS"/>
        </w:rPr>
        <w:t>ктор</w:t>
      </w:r>
      <w:r>
        <w:tab/>
      </w:r>
      <w:proofErr w:type="spellStart"/>
      <w:r>
        <w:t>Директор</w:t>
      </w:r>
      <w:proofErr w:type="spellEnd"/>
      <w:r>
        <w:rPr>
          <w:spacing w:val="-8"/>
        </w:rPr>
        <w:t xml:space="preserve"> </w:t>
      </w:r>
      <w:proofErr w:type="spellStart"/>
      <w:r>
        <w:t>Музеја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Срема</w:t>
      </w:r>
      <w:proofErr w:type="spellEnd"/>
    </w:p>
    <w:p w14:paraId="2A9E55C0" w14:textId="77777777" w:rsidR="00D24B11" w:rsidRDefault="00E66C7C">
      <w:pPr>
        <w:pStyle w:val="BodyText"/>
        <w:tabs>
          <w:tab w:val="left" w:pos="5994"/>
        </w:tabs>
        <w:spacing w:before="22"/>
        <w:ind w:left="443"/>
      </w:pPr>
      <w:proofErr w:type="spellStart"/>
      <w:r>
        <w:t>Ружица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Шпановић</w:t>
      </w:r>
      <w:proofErr w:type="spellEnd"/>
      <w:r>
        <w:tab/>
      </w:r>
      <w:proofErr w:type="spellStart"/>
      <w:r>
        <w:t>Андрија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Поповић</w:t>
      </w:r>
      <w:proofErr w:type="spellEnd"/>
    </w:p>
    <w:p w14:paraId="174C81CA" w14:textId="77777777" w:rsidR="00D24B11" w:rsidRDefault="00D24B11">
      <w:pPr>
        <w:pStyle w:val="BodyText"/>
      </w:pPr>
    </w:p>
    <w:p w14:paraId="6D1BF075" w14:textId="77777777" w:rsidR="00D24B11" w:rsidRDefault="00D24B11">
      <w:pPr>
        <w:pStyle w:val="BodyText"/>
        <w:spacing w:before="24"/>
      </w:pPr>
    </w:p>
    <w:p w14:paraId="63E49CAE" w14:textId="77777777" w:rsidR="00D24B11" w:rsidRDefault="00E66C7C">
      <w:pPr>
        <w:spacing w:line="237" w:lineRule="auto"/>
        <w:ind w:left="83" w:right="93"/>
        <w:rPr>
          <w:sz w:val="24"/>
        </w:rPr>
      </w:pPr>
      <w:bookmarkStart w:id="1" w:name="_Hlk203379361"/>
      <w:proofErr w:type="spellStart"/>
      <w:r>
        <w:rPr>
          <w:b/>
          <w:sz w:val="24"/>
        </w:rPr>
        <w:t>Oрганизатор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изложбе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Музеј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Срема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Вука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Караџића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3, 22000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Сремска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Митровица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Република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Србија</w:t>
      </w:r>
      <w:proofErr w:type="spellEnd"/>
    </w:p>
    <w:p w14:paraId="545BB9DE" w14:textId="77777777" w:rsidR="00D24B11" w:rsidRDefault="00E66C7C">
      <w:pPr>
        <w:spacing w:before="6" w:line="237" w:lineRule="auto"/>
        <w:ind w:left="83" w:right="2517"/>
        <w:rPr>
          <w:b/>
          <w:sz w:val="24"/>
        </w:rPr>
      </w:pPr>
      <w:proofErr w:type="spellStart"/>
      <w:r>
        <w:rPr>
          <w:sz w:val="24"/>
        </w:rPr>
        <w:t>Телефон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+381</w:t>
      </w:r>
      <w:r>
        <w:rPr>
          <w:spacing w:val="-2"/>
          <w:sz w:val="24"/>
        </w:rPr>
        <w:t xml:space="preserve"> </w:t>
      </w:r>
      <w:r>
        <w:rPr>
          <w:sz w:val="24"/>
        </w:rPr>
        <w:t>63</w:t>
      </w:r>
      <w:r>
        <w:rPr>
          <w:spacing w:val="-2"/>
          <w:sz w:val="24"/>
        </w:rPr>
        <w:t xml:space="preserve"> </w:t>
      </w:r>
      <w:r>
        <w:rPr>
          <w:sz w:val="24"/>
        </w:rPr>
        <w:t>467821;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Вибер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(+381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4678268) E-mail </w:t>
      </w:r>
      <w:hyperlink r:id="rId13">
        <w:r>
          <w:rPr>
            <w:b/>
            <w:sz w:val="24"/>
          </w:rPr>
          <w:t>konkursminijaturesirmijuma@outlook.com</w:t>
        </w:r>
      </w:hyperlink>
      <w:bookmarkEnd w:id="1"/>
    </w:p>
    <w:sectPr w:rsidR="00D24B11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F0D02"/>
    <w:multiLevelType w:val="hybridMultilevel"/>
    <w:tmpl w:val="7D6C0ABE"/>
    <w:lvl w:ilvl="0" w:tplc="9A24E932">
      <w:start w:val="1"/>
      <w:numFmt w:val="decimal"/>
      <w:lvlText w:val="%1."/>
      <w:lvlJc w:val="left"/>
      <w:pPr>
        <w:ind w:left="443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B0C4E4EE">
      <w:start w:val="1"/>
      <w:numFmt w:val="decimal"/>
      <w:lvlText w:val="%2."/>
      <w:lvlJc w:val="left"/>
      <w:pPr>
        <w:ind w:left="804" w:hanging="361"/>
        <w:jc w:val="left"/>
      </w:pPr>
      <w:rPr>
        <w:rFonts w:hint="default"/>
        <w:spacing w:val="0"/>
        <w:w w:val="100"/>
        <w:lang w:eastAsia="en-US" w:bidi="ar-SA"/>
      </w:rPr>
    </w:lvl>
    <w:lvl w:ilvl="2" w:tplc="3FC24282">
      <w:numFmt w:val="bullet"/>
      <w:lvlText w:val=""/>
      <w:lvlJc w:val="left"/>
      <w:pPr>
        <w:ind w:left="8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E44669C">
      <w:numFmt w:val="bullet"/>
      <w:lvlText w:val="•"/>
      <w:lvlJc w:val="left"/>
      <w:pPr>
        <w:ind w:left="2010" w:hanging="361"/>
      </w:pPr>
      <w:rPr>
        <w:rFonts w:hint="default"/>
        <w:lang w:eastAsia="en-US" w:bidi="ar-SA"/>
      </w:rPr>
    </w:lvl>
    <w:lvl w:ilvl="4" w:tplc="02FE212A">
      <w:numFmt w:val="bullet"/>
      <w:lvlText w:val="•"/>
      <w:lvlJc w:val="left"/>
      <w:pPr>
        <w:ind w:left="3141" w:hanging="361"/>
      </w:pPr>
      <w:rPr>
        <w:rFonts w:hint="default"/>
        <w:lang w:eastAsia="en-US" w:bidi="ar-SA"/>
      </w:rPr>
    </w:lvl>
    <w:lvl w:ilvl="5" w:tplc="D468206C">
      <w:numFmt w:val="bullet"/>
      <w:lvlText w:val="•"/>
      <w:lvlJc w:val="left"/>
      <w:pPr>
        <w:ind w:left="4271" w:hanging="361"/>
      </w:pPr>
      <w:rPr>
        <w:rFonts w:hint="default"/>
        <w:lang w:eastAsia="en-US" w:bidi="ar-SA"/>
      </w:rPr>
    </w:lvl>
    <w:lvl w:ilvl="6" w:tplc="174290CA">
      <w:numFmt w:val="bullet"/>
      <w:lvlText w:val="•"/>
      <w:lvlJc w:val="left"/>
      <w:pPr>
        <w:ind w:left="5402" w:hanging="361"/>
      </w:pPr>
      <w:rPr>
        <w:rFonts w:hint="default"/>
        <w:lang w:eastAsia="en-US" w:bidi="ar-SA"/>
      </w:rPr>
    </w:lvl>
    <w:lvl w:ilvl="7" w:tplc="3946B822">
      <w:numFmt w:val="bullet"/>
      <w:lvlText w:val="•"/>
      <w:lvlJc w:val="left"/>
      <w:pPr>
        <w:ind w:left="6533" w:hanging="361"/>
      </w:pPr>
      <w:rPr>
        <w:rFonts w:hint="default"/>
        <w:lang w:eastAsia="en-US" w:bidi="ar-SA"/>
      </w:rPr>
    </w:lvl>
    <w:lvl w:ilvl="8" w:tplc="75D881C8">
      <w:numFmt w:val="bullet"/>
      <w:lvlText w:val="•"/>
      <w:lvlJc w:val="left"/>
      <w:pPr>
        <w:ind w:left="7663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B11"/>
    <w:rsid w:val="00233268"/>
    <w:rsid w:val="0052434D"/>
    <w:rsid w:val="00B51B9A"/>
    <w:rsid w:val="00B7639D"/>
    <w:rsid w:val="00D24B11"/>
    <w:rsid w:val="00E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0226"/>
  <w15:docId w15:val="{6DA6EC7F-0179-459C-8B24-2DD981A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43" w:hanging="36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kursminijaturesirmijum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ja@muzejsrema.com" TargetMode="External"/><Relationship Id="rId12" Type="http://schemas.openxmlformats.org/officeDocument/2006/relationships/hyperlink" Target="mailto:konkursminijaturesirmijum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jsrema.com/" TargetMode="External"/><Relationship Id="rId11" Type="http://schemas.openxmlformats.org/officeDocument/2006/relationships/hyperlink" Target="mailto:konkursminijaturesirmijuma@outlook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dministracija@muzejsre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jsrem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admin</cp:lastModifiedBy>
  <cp:revision>6</cp:revision>
  <dcterms:created xsi:type="dcterms:W3CDTF">2025-05-22T20:21:00Z</dcterms:created>
  <dcterms:modified xsi:type="dcterms:W3CDTF">2025-07-14T08:00:00Z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